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2F30" w14:textId="77777777" w:rsidR="00827DC6" w:rsidRPr="0007189B" w:rsidRDefault="00827DC6" w:rsidP="00827DC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様式第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0860483D" w14:textId="77777777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0C0131D" w14:textId="7EF291B8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</w:t>
      </w:r>
      <w:r w:rsidR="003A1A1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月</w:t>
      </w:r>
      <w:r w:rsidR="003A1A1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日</w:t>
      </w:r>
    </w:p>
    <w:p w14:paraId="13AA4044" w14:textId="77777777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5702695" w14:textId="77777777" w:rsidR="00827DC6" w:rsidRPr="0007189B" w:rsidRDefault="00365BF4" w:rsidP="00827DC6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様</w:t>
      </w:r>
    </w:p>
    <w:p w14:paraId="3A84C63F" w14:textId="77777777" w:rsidR="00827DC6" w:rsidRPr="0007189B" w:rsidRDefault="00827DC6" w:rsidP="00827DC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2B6277F" w14:textId="77777777" w:rsidR="00827DC6" w:rsidRPr="0007189B" w:rsidRDefault="00827DC6" w:rsidP="00365BF4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7115E6FC" w14:textId="77777777" w:rsidR="00827DC6" w:rsidRPr="0007189B" w:rsidRDefault="00827DC6" w:rsidP="00365BF4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申請者　氏　名　</w:t>
      </w:r>
      <w:r w:rsidR="0083474A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　　　　　　　　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</w:t>
      </w:r>
      <w:r w:rsidR="0083474A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印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）</w:t>
      </w:r>
    </w:p>
    <w:p w14:paraId="704B460F" w14:textId="77777777" w:rsidR="00827DC6" w:rsidRPr="0007189B" w:rsidRDefault="0083474A" w:rsidP="00365BF4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）</w:t>
      </w:r>
    </w:p>
    <w:p w14:paraId="12CB98AD" w14:textId="77777777" w:rsidR="00827DC6" w:rsidRPr="0007189B" w:rsidRDefault="00827DC6" w:rsidP="00827DC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7ACD5A1" w14:textId="77777777" w:rsidR="00827DC6" w:rsidRPr="0007189B" w:rsidRDefault="00827DC6" w:rsidP="00827DC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C8C3E7B" w14:textId="002D32DD" w:rsidR="00827DC6" w:rsidRPr="0007189B" w:rsidRDefault="009346F8" w:rsidP="00C943A2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666D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補助金交付申請書</w:t>
      </w:r>
    </w:p>
    <w:p w14:paraId="1B45C8FB" w14:textId="77777777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F3C05EC" w14:textId="235D7B58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666D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の交付を受けたいので、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の規定により、下記のとおり申請します。</w:t>
      </w:r>
    </w:p>
    <w:p w14:paraId="1CBC062E" w14:textId="77777777" w:rsidR="00827DC6" w:rsidRPr="0007189B" w:rsidRDefault="00827DC6" w:rsidP="00827DC6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445C536" w14:textId="77777777" w:rsidR="00827DC6" w:rsidRPr="0007189B" w:rsidRDefault="00827DC6" w:rsidP="00827DC6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33AB92CB" w14:textId="77777777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62"/>
      </w:tblGrid>
      <w:tr w:rsidR="0007189B" w:rsidRPr="0007189B" w14:paraId="7A3A99DC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B380E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67C7" w14:textId="4887BBDE" w:rsidR="003669A0" w:rsidRPr="0007189B" w:rsidRDefault="009346F8" w:rsidP="003669A0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C41F0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５</w:t>
            </w:r>
            <w:r w:rsidR="00827DC6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1623E5FB" w14:textId="037B21F7" w:rsidR="00827DC6" w:rsidRPr="0007189B" w:rsidRDefault="005E67CF" w:rsidP="003669A0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7666D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費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6234DD43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D784C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算定基準額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見込み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BA53" w14:textId="77777777" w:rsidR="00827DC6" w:rsidRPr="0007189B" w:rsidRDefault="00827DC6" w:rsidP="00365BF4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7F7F4B01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94EC0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交付申請額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571" w14:textId="77777777" w:rsidR="00827DC6" w:rsidRPr="0007189B" w:rsidRDefault="00827DC6" w:rsidP="00365BF4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61341715" w14:textId="77777777" w:rsidTr="00D3250F">
        <w:trPr>
          <w:trHeight w:hRule="exact" w:val="7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D6856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988F" w14:textId="77777777" w:rsidR="00827DC6" w:rsidRPr="0007189B" w:rsidRDefault="00827DC6" w:rsidP="00365BF4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１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実施計画書</w:t>
            </w:r>
          </w:p>
          <w:p w14:paraId="1511A6AE" w14:textId="77777777" w:rsidR="00827DC6" w:rsidRPr="0007189B" w:rsidRDefault="00827DC6" w:rsidP="00365BF4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２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収支予算書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26667179" w14:textId="0C86ACE7" w:rsidR="00827DC6" w:rsidRPr="0007189B" w:rsidRDefault="006D560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※算定基準額（見込み）欄は、県産材使用量×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４．５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万円の額（少数以下切捨）を記載すること。</w:t>
      </w:r>
    </w:p>
    <w:p w14:paraId="431BF790" w14:textId="18C691DF" w:rsidR="006D560E" w:rsidRPr="0007189B" w:rsidRDefault="00D3733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※交付申請額は、県産材使用量×４．５万円の額（少数以下切捨、上限１３５万円）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を記載すること。</w:t>
      </w:r>
    </w:p>
    <w:p w14:paraId="22F52987" w14:textId="576DBBA4" w:rsidR="006D560E" w:rsidRPr="0007189B" w:rsidRDefault="00D3733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※添付書類は、県要綱様式３－１</w:t>
      </w:r>
      <w:r w:rsidR="000D51FD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号と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し、２部提出すること。</w:t>
      </w:r>
    </w:p>
    <w:p w14:paraId="3246EE32" w14:textId="77777777" w:rsidR="00827DC6" w:rsidRPr="0007189B" w:rsidRDefault="00827DC6" w:rsidP="00827DC6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62CB8F2" w14:textId="77777777" w:rsidR="008B7DA8" w:rsidRPr="0007189B" w:rsidRDefault="008B7DA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7189B">
        <w:rPr>
          <w:rFonts w:ascii="ＭＳ 明朝" w:eastAsia="ＭＳ 明朝" w:hAnsi="ＭＳ 明朝"/>
          <w:color w:val="000000" w:themeColor="text1"/>
        </w:rPr>
        <w:br w:type="page"/>
      </w:r>
    </w:p>
    <w:p w14:paraId="5CC01260" w14:textId="77777777" w:rsidR="00C943A2" w:rsidRPr="0007189B" w:rsidRDefault="00C943A2" w:rsidP="00C943A2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様式第２号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F8DCD62" w14:textId="77777777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E0D00A5" w14:textId="6D24F4DD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23DE7DD4" w14:textId="77777777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98DF739" w14:textId="77777777" w:rsidR="00C943A2" w:rsidRPr="0007189B" w:rsidRDefault="00C943A2" w:rsidP="00C943A2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46520AF1" w14:textId="77777777" w:rsidR="00C943A2" w:rsidRPr="0007189B" w:rsidRDefault="00C943A2" w:rsidP="00C943A2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47A9318" w14:textId="77777777" w:rsidR="00C943A2" w:rsidRPr="0007189B" w:rsidRDefault="00C943A2" w:rsidP="00C943A2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（団体の長）　　　　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　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印</w:t>
      </w:r>
    </w:p>
    <w:p w14:paraId="7D69EDDC" w14:textId="77777777" w:rsidR="00C943A2" w:rsidRPr="0007189B" w:rsidRDefault="00C943A2" w:rsidP="00C943A2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D71192" w14:textId="77777777" w:rsidR="00C943A2" w:rsidRPr="0007189B" w:rsidRDefault="00C943A2" w:rsidP="00C943A2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CCA0998" w14:textId="01615408" w:rsidR="00C943A2" w:rsidRPr="0007189B" w:rsidRDefault="009346F8" w:rsidP="00C943A2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666D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補助金交付決定通知書</w:t>
      </w:r>
    </w:p>
    <w:p w14:paraId="7DDEFA36" w14:textId="77777777" w:rsidR="00C943A2" w:rsidRPr="0007189B" w:rsidRDefault="00C943A2" w:rsidP="00C943A2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E31DC54" w14:textId="3970BBBB" w:rsidR="00755EB8" w:rsidRPr="0007189B" w:rsidRDefault="00C943A2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日付けの申請書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で申請のあった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費補助金については、別添のとおり交付決定されましたので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8B1B37" w:rsidRPr="0007189B">
        <w:rPr>
          <w:rFonts w:ascii="ＭＳ 明朝" w:eastAsia="ＭＳ 明朝" w:hAnsi="ＭＳ 明朝" w:hint="eastAsia"/>
          <w:color w:val="000000" w:themeColor="text1"/>
        </w:rPr>
        <w:t>（以下「事務取扱」という。）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第５の規定により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5003D628" w14:textId="42D9EDA4" w:rsidR="008B1B37" w:rsidRPr="0007189B" w:rsidRDefault="008B1B37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 xml:space="preserve">　なお、本補助金の収受および使用、間接補助事業の遂行等に当たっては、事務取扱の規定を遵守し</w:t>
      </w:r>
      <w:r w:rsidR="00E65A77"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てください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。</w:t>
      </w:r>
    </w:p>
    <w:p w14:paraId="09DE8651" w14:textId="77777777" w:rsidR="00755EB8" w:rsidRPr="0007189B" w:rsidRDefault="00A265EA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（県からの交付決定通知書を添付すること。）</w:t>
      </w:r>
    </w:p>
    <w:p w14:paraId="38D39862" w14:textId="77777777" w:rsidR="00A265EA" w:rsidRPr="0007189B" w:rsidRDefault="00A265EA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2889C1F8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様式第３号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7E2FCD1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A09C0D4" w14:textId="6319AED1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13377C3B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2A59689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358CDAF7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7B8FD5C" w14:textId="77777777" w:rsidR="00E30A98" w:rsidRPr="0007189B" w:rsidRDefault="00E30A98" w:rsidP="00E30A98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0EDCA524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41B80D27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4CDD580D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287BE1E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C95651C" w14:textId="1F4B8CF9" w:rsidR="00E30A98" w:rsidRPr="0007189B" w:rsidRDefault="009346F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変更（中止・廃止）</w:t>
      </w:r>
    </w:p>
    <w:p w14:paraId="5A549F57" w14:textId="77777777" w:rsidR="00E30A98" w:rsidRPr="0007189B" w:rsidRDefault="00E30A9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承認申請書</w:t>
      </w:r>
    </w:p>
    <w:p w14:paraId="7B71A0F9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1395E87" w14:textId="36D955B8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日付けの交付決定に係る事業について、下記のとおり変更（中止・廃止）したいので、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第６の規定により申請します。</w:t>
      </w:r>
    </w:p>
    <w:p w14:paraId="20EC3471" w14:textId="77777777" w:rsidR="00E30A98" w:rsidRPr="0007189B" w:rsidRDefault="00E30A98" w:rsidP="00E30A98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0A48CE6" w14:textId="77777777" w:rsidR="00E30A98" w:rsidRPr="0007189B" w:rsidRDefault="00E30A98" w:rsidP="00E30A98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63BE0FB8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07189B" w:rsidRPr="0007189B" w14:paraId="292DDB09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0094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579" w14:textId="67968C01" w:rsidR="00E30A98" w:rsidRPr="0007189B" w:rsidRDefault="009346F8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C41F0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５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688DF646" w14:textId="4F3F6EE7" w:rsidR="00E30A98" w:rsidRPr="0007189B" w:rsidRDefault="005E67CF" w:rsidP="00C40779">
            <w:pPr>
              <w:wordWrap w:val="0"/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7666D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費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7BCC9424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8A88E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9F2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4E47F9C6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C1100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変更（中止・廃止）後の額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ACE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2A6F868C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1212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差引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105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1F6F114A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97883" w14:textId="77777777" w:rsidR="00E30A98" w:rsidRPr="0007189B" w:rsidRDefault="00E30A98" w:rsidP="00C40779">
            <w:pPr>
              <w:overflowPunct w:val="0"/>
              <w:ind w:right="113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変更（中止・廃止）の時期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04A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</w:tr>
      <w:tr w:rsidR="0007189B" w:rsidRPr="0007189B" w14:paraId="41FBDD72" w14:textId="77777777" w:rsidTr="00E30A98">
        <w:trPr>
          <w:trHeight w:hRule="exact" w:val="92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70586" w14:textId="77777777" w:rsidR="00E30A98" w:rsidRPr="0007189B" w:rsidRDefault="00E30A98" w:rsidP="00C40779">
            <w:pPr>
              <w:wordWrap w:val="0"/>
              <w:overflowPunct w:val="0"/>
              <w:ind w:right="113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変更（中止・廃止）の理由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9DA6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</w:tr>
      <w:tr w:rsidR="0007189B" w:rsidRPr="0007189B" w14:paraId="4490DB8B" w14:textId="77777777" w:rsidTr="00E30A98">
        <w:trPr>
          <w:trHeight w:hRule="exact" w:val="93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B3DB8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DD9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１　変更（中止・廃止）後の事業計画書</w:t>
            </w:r>
          </w:p>
          <w:p w14:paraId="281EE701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２　変更（中止・廃止）後の収支予算書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2192298E" w14:textId="77777777" w:rsidR="00E30A98" w:rsidRPr="0007189B" w:rsidRDefault="00E30A98" w:rsidP="00E30A98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7F50F93C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様式第４号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60766C07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A1B44DA" w14:textId="4DDBABDA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432D1FC9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5292B86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077794CA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193CC72" w14:textId="77777777" w:rsidR="00E30A98" w:rsidRPr="0007189B" w:rsidRDefault="00E30A98" w:rsidP="00E30A98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　　　　　　　　　　　　印</w:t>
      </w:r>
    </w:p>
    <w:p w14:paraId="6E16FAB1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29C4AD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0F0F626" w14:textId="20DCB5A2" w:rsidR="00E30A98" w:rsidRPr="0007189B" w:rsidRDefault="009346F8" w:rsidP="00E30A98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変更承認通知書</w:t>
      </w:r>
    </w:p>
    <w:p w14:paraId="771FDEEE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CB83A1D" w14:textId="400AC61E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日付けの申請書で変更（中止・廃止）申請のあった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費については、別添のとおり承認されましたので、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3D06A1" w:rsidRPr="0007189B">
        <w:rPr>
          <w:rFonts w:ascii="ＭＳ 明朝" w:eastAsia="ＭＳ 明朝" w:hAnsi="ＭＳ 明朝" w:hint="eastAsia"/>
          <w:color w:val="000000" w:themeColor="text1"/>
        </w:rPr>
        <w:t>（以下「事務取扱」という。）</w:t>
      </w:r>
      <w:r w:rsidRPr="0007189B">
        <w:rPr>
          <w:rFonts w:ascii="ＭＳ 明朝" w:eastAsia="ＭＳ 明朝" w:hAnsi="ＭＳ 明朝" w:hint="eastAsia"/>
          <w:color w:val="000000" w:themeColor="text1"/>
        </w:rPr>
        <w:t>第６の規定により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0750116D" w14:textId="1C8E3094" w:rsidR="003D06A1" w:rsidRPr="0007189B" w:rsidRDefault="003D06A1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なお、本補助金の収受および使用、間接補助事業の遂行等に当たっては、事務取扱の規定を遵守してください。</w:t>
      </w:r>
    </w:p>
    <w:p w14:paraId="629A2281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（県からの承認通知書を添付すること。）</w:t>
      </w:r>
    </w:p>
    <w:p w14:paraId="4E2AA300" w14:textId="77777777" w:rsidR="00E30A98" w:rsidRPr="0007189B" w:rsidRDefault="00E30A98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54BC25AB" w14:textId="0F843531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様式第５号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9B11D7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50FDF5D3" w14:textId="77777777" w:rsidR="00E30A98" w:rsidRPr="0007189B" w:rsidRDefault="00E30A98" w:rsidP="00E30A98">
      <w:pPr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9CC7E4A" w14:textId="790FDF01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7515A02A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9AE6FCE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1404181E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C1DE80C" w14:textId="77777777" w:rsidR="00E30A98" w:rsidRPr="0007189B" w:rsidRDefault="00E30A98" w:rsidP="00E30A98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225C1A8F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42739FB7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68C2F90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AD99C87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956A5FC" w14:textId="6E002B8A" w:rsidR="00E30A98" w:rsidRPr="0007189B" w:rsidRDefault="009346F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実績報告書</w:t>
      </w:r>
    </w:p>
    <w:p w14:paraId="7C2A7E33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5385993" w14:textId="12024305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日付けの交付決定（及び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日付けの変更承認）に係る事業の実績について、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2669DA" w:rsidRPr="0007189B">
        <w:rPr>
          <w:rFonts w:ascii="ＭＳ 明朝" w:eastAsia="ＭＳ 明朝" w:hAnsi="ＭＳ 明朝" w:hint="eastAsia"/>
          <w:color w:val="000000" w:themeColor="text1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の規定により、下記のとおり報告します。</w:t>
      </w:r>
    </w:p>
    <w:p w14:paraId="5DD1175F" w14:textId="77777777" w:rsidR="00E30A98" w:rsidRPr="0007189B" w:rsidRDefault="00E30A98" w:rsidP="00E30A98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97A6F7A" w14:textId="77777777" w:rsidR="00E30A98" w:rsidRPr="0007189B" w:rsidRDefault="00E30A98" w:rsidP="00E30A98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29137E9A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331"/>
        <w:gridCol w:w="3331"/>
      </w:tblGrid>
      <w:tr w:rsidR="0007189B" w:rsidRPr="0007189B" w14:paraId="5227549C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CA745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D49" w14:textId="3CD9D36F" w:rsidR="00E30A98" w:rsidRPr="0007189B" w:rsidRDefault="009346F8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C41F0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５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73710706" w14:textId="0C397AB9" w:rsidR="00E30A98" w:rsidRPr="0007189B" w:rsidRDefault="005E67CF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7666D5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費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306F9037" w14:textId="77777777" w:rsidTr="00C40779">
        <w:trPr>
          <w:trHeight w:val="6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E5C002" w14:textId="77777777" w:rsidR="00E30A98" w:rsidRPr="0007189B" w:rsidRDefault="00E30A98" w:rsidP="00C40779">
            <w:pPr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F6AE" w14:textId="77777777" w:rsidR="00E30A98" w:rsidRPr="0007189B" w:rsidRDefault="00E30A98" w:rsidP="00C40779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算定基準額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E8B" w14:textId="77777777" w:rsidR="00E30A98" w:rsidRPr="0007189B" w:rsidRDefault="00E30A98" w:rsidP="00C40779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交付決定額</w:t>
            </w:r>
          </w:p>
        </w:tc>
      </w:tr>
      <w:tr w:rsidR="0007189B" w:rsidRPr="0007189B" w14:paraId="694CBD9D" w14:textId="77777777" w:rsidTr="00C40779">
        <w:trPr>
          <w:trHeight w:hRule="exact" w:val="72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C6007" w14:textId="77777777" w:rsidR="00E30A98" w:rsidRPr="0007189B" w:rsidRDefault="00E30A98" w:rsidP="00C40779">
            <w:pPr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269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622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49503FA1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10C5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実績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C26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BB1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452E41B5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E486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差引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4C6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D55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78B919E9" w14:textId="77777777" w:rsidTr="00C40779">
        <w:trPr>
          <w:trHeight w:hRule="exact" w:val="7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8FB4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2CA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１　事業報告書</w:t>
            </w:r>
          </w:p>
          <w:p w14:paraId="4A45F447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２　収支決算書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302B5487" w14:textId="7777777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※算定基準額欄は、県産材使用量×４．５万円の額（少数以下切捨）を記載すること。</w:t>
      </w:r>
    </w:p>
    <w:p w14:paraId="09569C68" w14:textId="7777777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※交付申請額は、県産材使用量×４．５万円の額（少数以下切捨、上限１３５万円）を記載すること。</w:t>
      </w:r>
    </w:p>
    <w:p w14:paraId="5ABB01B2" w14:textId="2054730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※添付書類は、県要綱様式３－１号とし、２部提出すること。</w:t>
      </w:r>
    </w:p>
    <w:p w14:paraId="702402D7" w14:textId="77777777" w:rsidR="00E30A98" w:rsidRPr="0007189B" w:rsidRDefault="00E30A98" w:rsidP="00E30A98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08DF468" w14:textId="77777777" w:rsidR="00E30A98" w:rsidRPr="0007189B" w:rsidRDefault="00E30A9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7189B">
        <w:rPr>
          <w:rFonts w:ascii="ＭＳ 明朝" w:eastAsia="ＭＳ 明朝" w:hAnsi="ＭＳ 明朝"/>
          <w:color w:val="000000" w:themeColor="text1"/>
        </w:rPr>
        <w:br w:type="page"/>
      </w:r>
    </w:p>
    <w:p w14:paraId="50E60ED3" w14:textId="19B3803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様式第６号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9B11D7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24D394B6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FCDEB6" w14:textId="571EF509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76F8C8BA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13974E4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54462944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2A9F8C3" w14:textId="77777777" w:rsidR="00E30A98" w:rsidRPr="0007189B" w:rsidRDefault="00E30A98" w:rsidP="00E30A98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　　　　　　　　　　　　印</w:t>
      </w:r>
    </w:p>
    <w:p w14:paraId="6DB90942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EA5208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FDF0A41" w14:textId="7B00D1FF" w:rsidR="00E30A98" w:rsidRPr="0007189B" w:rsidRDefault="009346F8" w:rsidP="00E30A98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666D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補助金の額の確定通知書</w:t>
      </w:r>
    </w:p>
    <w:p w14:paraId="3A9946A4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537D20E" w14:textId="52D572D6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日付けで実績報告のあった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については、別添のとおり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額の確定が通知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されましたので、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426C23" w:rsidRPr="0007189B">
        <w:rPr>
          <w:rFonts w:ascii="ＭＳ 明朝" w:eastAsia="ＭＳ 明朝" w:hAnsi="ＭＳ 明朝" w:hint="eastAsia"/>
          <w:color w:val="000000" w:themeColor="text1"/>
        </w:rPr>
        <w:t>９</w:t>
      </w:r>
      <w:r w:rsidRPr="0007189B">
        <w:rPr>
          <w:rFonts w:ascii="ＭＳ 明朝" w:eastAsia="ＭＳ 明朝" w:hAnsi="ＭＳ 明朝" w:hint="eastAsia"/>
          <w:color w:val="000000" w:themeColor="text1"/>
        </w:rPr>
        <w:t>の規定により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698219B5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額の確定通知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書を添付すること。）</w:t>
      </w:r>
    </w:p>
    <w:p w14:paraId="3F211E8E" w14:textId="77777777" w:rsidR="00E30A98" w:rsidRPr="0007189B" w:rsidRDefault="00E30A98" w:rsidP="00E30A9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49DF357" w14:textId="77777777" w:rsidR="00614A91" w:rsidRPr="0007189B" w:rsidRDefault="00614A91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6A8D54ED" w14:textId="1FC78095" w:rsidR="00F933D6" w:rsidRPr="0007189B" w:rsidRDefault="00F933D6" w:rsidP="00F933D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７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ED5B25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10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AFFFFE8" w14:textId="77777777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A095221" w14:textId="56051989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32A09694" w14:textId="77777777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5BD7665" w14:textId="77777777" w:rsidR="00F933D6" w:rsidRPr="0007189B" w:rsidRDefault="00F933D6" w:rsidP="00F933D6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6073D73B" w14:textId="77777777" w:rsidR="00F933D6" w:rsidRPr="0007189B" w:rsidRDefault="00F933D6" w:rsidP="00F933D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714EAC4" w14:textId="77777777" w:rsidR="0083474A" w:rsidRPr="0007189B" w:rsidRDefault="0083474A" w:rsidP="0083474A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587F5677" w14:textId="77777777" w:rsidR="0083474A" w:rsidRPr="0007189B" w:rsidRDefault="0083474A" w:rsidP="0083474A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2824F756" w14:textId="77777777" w:rsidR="0083474A" w:rsidRPr="0007189B" w:rsidRDefault="0083474A" w:rsidP="0083474A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2D316B7F" w14:textId="77777777" w:rsidR="00F933D6" w:rsidRPr="0007189B" w:rsidRDefault="00F933D6" w:rsidP="00F933D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BF5A507" w14:textId="77777777" w:rsidR="00F933D6" w:rsidRPr="0007189B" w:rsidRDefault="00F933D6" w:rsidP="00F933D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9C8D8BA" w14:textId="0A50764E" w:rsidR="00F933D6" w:rsidRPr="0007189B" w:rsidRDefault="009346F8" w:rsidP="00F933D6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C41F0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５</w:t>
      </w:r>
      <w:r w:rsidR="00F933D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666D5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F933D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補助金支払請求書</w:t>
      </w:r>
    </w:p>
    <w:p w14:paraId="292F59F2" w14:textId="77777777" w:rsidR="00F933D6" w:rsidRPr="0007189B" w:rsidRDefault="00F933D6" w:rsidP="00F933D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89A74DB" w14:textId="6D73B8D6" w:rsidR="00F933D6" w:rsidRPr="0007189B" w:rsidRDefault="00F933D6" w:rsidP="00F933D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14A91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614A91"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426C23" w:rsidRPr="0007189B">
        <w:rPr>
          <w:rFonts w:ascii="ＭＳ 明朝" w:eastAsia="ＭＳ 明朝" w:hAnsi="ＭＳ 明朝" w:hint="eastAsia"/>
          <w:color w:val="000000" w:themeColor="text1"/>
        </w:rPr>
        <w:t>10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の規定に基づき、下記のとおり補助金を請求します。</w:t>
      </w:r>
    </w:p>
    <w:p w14:paraId="7881A429" w14:textId="77777777" w:rsidR="00F933D6" w:rsidRPr="0007189B" w:rsidRDefault="00F933D6" w:rsidP="00F933D6">
      <w:pPr>
        <w:wordWrap w:val="0"/>
        <w:autoSpaceDE w:val="0"/>
        <w:autoSpaceDN w:val="0"/>
        <w:adjustRightInd w:val="0"/>
        <w:spacing w:line="381" w:lineRule="exac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083B85A" w14:textId="77777777" w:rsidR="00F933D6" w:rsidRPr="0007189B" w:rsidRDefault="00F933D6" w:rsidP="00F933D6">
      <w:pPr>
        <w:autoSpaceDE w:val="0"/>
        <w:autoSpaceDN w:val="0"/>
        <w:adjustRightInd w:val="0"/>
        <w:spacing w:line="381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7844071E" w14:textId="77777777" w:rsidR="00F933D6" w:rsidRPr="0007189B" w:rsidRDefault="00F933D6" w:rsidP="00F933D6">
      <w:pPr>
        <w:wordWrap w:val="0"/>
        <w:autoSpaceDE w:val="0"/>
        <w:autoSpaceDN w:val="0"/>
        <w:adjustRightInd w:val="0"/>
        <w:spacing w:line="381" w:lineRule="exac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64D21377" w14:textId="77777777" w:rsidR="00F933D6" w:rsidRPr="0007189B" w:rsidRDefault="00F933D6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支払請求額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2"/>
        <w:gridCol w:w="992"/>
        <w:gridCol w:w="992"/>
        <w:gridCol w:w="993"/>
      </w:tblGrid>
      <w:tr w:rsidR="0007189B" w:rsidRPr="0007189B" w14:paraId="3603CDB4" w14:textId="77777777" w:rsidTr="003669A0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41A8F3" w14:textId="77777777" w:rsidR="0038520B" w:rsidRPr="0007189B" w:rsidRDefault="0038520B" w:rsidP="00F933D6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FB619E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DCE775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A82D1F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D7F240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千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7561FC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CC721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01AE0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38520B" w:rsidRPr="0007189B" w14:paraId="60C97DE7" w14:textId="77777777" w:rsidTr="003669A0">
        <w:trPr>
          <w:trHeight w:val="850"/>
        </w:trPr>
        <w:tc>
          <w:tcPr>
            <w:tcW w:w="2122" w:type="dxa"/>
            <w:vAlign w:val="center"/>
          </w:tcPr>
          <w:p w14:paraId="4AF7536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金　</w:t>
            </w:r>
            <w:r w:rsidR="003669A0"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額</w:t>
            </w:r>
          </w:p>
        </w:tc>
        <w:tc>
          <w:tcPr>
            <w:tcW w:w="992" w:type="dxa"/>
            <w:vAlign w:val="center"/>
          </w:tcPr>
          <w:p w14:paraId="0D4838B2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6B3ABB4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CEE438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7D160B49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1BBF2A5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5878F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07263B9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CEFE388" w14:textId="77777777" w:rsidR="00F933D6" w:rsidRPr="0007189B" w:rsidRDefault="00F933D6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9F89F5E" w14:textId="77777777" w:rsidR="00F933D6" w:rsidRPr="0007189B" w:rsidRDefault="0038520B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振込先金融機関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1531"/>
        <w:gridCol w:w="982"/>
        <w:gridCol w:w="982"/>
        <w:gridCol w:w="982"/>
        <w:gridCol w:w="446"/>
        <w:gridCol w:w="536"/>
        <w:gridCol w:w="658"/>
        <w:gridCol w:w="324"/>
        <w:gridCol w:w="982"/>
        <w:gridCol w:w="986"/>
      </w:tblGrid>
      <w:tr w:rsidR="0007189B" w:rsidRPr="0007189B" w14:paraId="7217FBBB" w14:textId="77777777" w:rsidTr="003669A0">
        <w:trPr>
          <w:trHeight w:val="661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D27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金融機関名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6E4" w14:textId="77777777" w:rsidR="00F933D6" w:rsidRPr="0007189B" w:rsidRDefault="0038520B" w:rsidP="00385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</w:p>
        </w:tc>
      </w:tr>
      <w:tr w:rsidR="0007189B" w:rsidRPr="0007189B" w14:paraId="2A992132" w14:textId="77777777" w:rsidTr="003669A0">
        <w:trPr>
          <w:trHeight w:val="661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C26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支　店　名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0FC" w14:textId="77777777" w:rsidR="00F933D6" w:rsidRPr="0007189B" w:rsidRDefault="0038520B" w:rsidP="003852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958" w14:textId="77777777" w:rsidR="00F933D6" w:rsidRPr="0007189B" w:rsidRDefault="00F933D6" w:rsidP="00F933D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コード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ED8" w14:textId="77777777" w:rsidR="00F933D6" w:rsidRPr="0007189B" w:rsidRDefault="00F933D6" w:rsidP="00F933D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7189B" w:rsidRPr="0007189B" w14:paraId="5A71AC9E" w14:textId="77777777" w:rsidTr="003669A0">
        <w:trPr>
          <w:trHeight w:val="661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9B5501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1"/>
              </w:rPr>
              <w:t>振　込　口　座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90A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預金種別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07A8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普通</w:t>
            </w:r>
            <w:r w:rsidR="0038520B"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 xml:space="preserve">　・　当座　（該当を〇で囲む）</w:t>
            </w:r>
          </w:p>
        </w:tc>
      </w:tr>
      <w:tr w:rsidR="0007189B" w:rsidRPr="0007189B" w14:paraId="7952C2DC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1B83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2EF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口座番号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14:paraId="1C942559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A69757C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ACD120E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83A6E3D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4A3FB1F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1E58963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46C7D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7189B" w:rsidRPr="0007189B" w14:paraId="2B1010C1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6EC0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AD44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フリガナ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ABC" w14:textId="77777777" w:rsidR="0038520B" w:rsidRPr="0007189B" w:rsidRDefault="0038520B" w:rsidP="00385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70"/>
                <w:kern w:val="0"/>
                <w:szCs w:val="24"/>
              </w:rPr>
            </w:pPr>
          </w:p>
        </w:tc>
      </w:tr>
      <w:tr w:rsidR="00F933D6" w:rsidRPr="0007189B" w14:paraId="13D1C7B6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8984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8C8" w14:textId="77777777" w:rsidR="00F933D6" w:rsidRPr="0007189B" w:rsidRDefault="0038520B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口座名義人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39B" w14:textId="77777777" w:rsidR="00F933D6" w:rsidRPr="0007189B" w:rsidRDefault="00F933D6" w:rsidP="003852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70"/>
                <w:kern w:val="0"/>
                <w:szCs w:val="24"/>
              </w:rPr>
            </w:pPr>
          </w:p>
        </w:tc>
      </w:tr>
    </w:tbl>
    <w:p w14:paraId="71E73FA5" w14:textId="77777777" w:rsidR="003669A0" w:rsidRPr="0007189B" w:rsidRDefault="003669A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</w:p>
    <w:sectPr w:rsidR="003669A0" w:rsidRPr="0007189B" w:rsidSect="003669A0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6363" w14:textId="77777777" w:rsidR="00231E87" w:rsidRDefault="00231E87" w:rsidP="00C943A2">
      <w:r>
        <w:separator/>
      </w:r>
    </w:p>
  </w:endnote>
  <w:endnote w:type="continuationSeparator" w:id="0">
    <w:p w14:paraId="4E91A139" w14:textId="77777777" w:rsidR="00231E87" w:rsidRDefault="00231E87" w:rsidP="00C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79E2" w14:textId="77777777" w:rsidR="00231E87" w:rsidRDefault="00231E87" w:rsidP="00C943A2">
      <w:r>
        <w:separator/>
      </w:r>
    </w:p>
  </w:footnote>
  <w:footnote w:type="continuationSeparator" w:id="0">
    <w:p w14:paraId="7EDE42DF" w14:textId="77777777" w:rsidR="00231E87" w:rsidRDefault="00231E87" w:rsidP="00C9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16"/>
    <w:rsid w:val="000678DD"/>
    <w:rsid w:val="0007189B"/>
    <w:rsid w:val="000B0016"/>
    <w:rsid w:val="000D51FD"/>
    <w:rsid w:val="0019481E"/>
    <w:rsid w:val="001C1679"/>
    <w:rsid w:val="001F2A14"/>
    <w:rsid w:val="00231E87"/>
    <w:rsid w:val="00243BCA"/>
    <w:rsid w:val="002669DA"/>
    <w:rsid w:val="00280DEF"/>
    <w:rsid w:val="00286806"/>
    <w:rsid w:val="00294F58"/>
    <w:rsid w:val="002C4B9A"/>
    <w:rsid w:val="00365BF4"/>
    <w:rsid w:val="003669A0"/>
    <w:rsid w:val="0038520B"/>
    <w:rsid w:val="003A1A16"/>
    <w:rsid w:val="003C789B"/>
    <w:rsid w:val="003D06A1"/>
    <w:rsid w:val="003D6D8E"/>
    <w:rsid w:val="00426C23"/>
    <w:rsid w:val="005239CB"/>
    <w:rsid w:val="0055650C"/>
    <w:rsid w:val="0057343B"/>
    <w:rsid w:val="005E3CC9"/>
    <w:rsid w:val="005E67CF"/>
    <w:rsid w:val="005F3CC9"/>
    <w:rsid w:val="006041C9"/>
    <w:rsid w:val="006075CA"/>
    <w:rsid w:val="00614A91"/>
    <w:rsid w:val="0061584C"/>
    <w:rsid w:val="00622B6A"/>
    <w:rsid w:val="00631F84"/>
    <w:rsid w:val="006B3409"/>
    <w:rsid w:val="006C2B72"/>
    <w:rsid w:val="006D4C63"/>
    <w:rsid w:val="006D560E"/>
    <w:rsid w:val="006F0BAA"/>
    <w:rsid w:val="007313D7"/>
    <w:rsid w:val="00733179"/>
    <w:rsid w:val="00743FD8"/>
    <w:rsid w:val="00755EB8"/>
    <w:rsid w:val="007666D5"/>
    <w:rsid w:val="00827DC6"/>
    <w:rsid w:val="0083474A"/>
    <w:rsid w:val="00845CCE"/>
    <w:rsid w:val="008577F0"/>
    <w:rsid w:val="008B1B37"/>
    <w:rsid w:val="008B7DA8"/>
    <w:rsid w:val="00903150"/>
    <w:rsid w:val="009346F8"/>
    <w:rsid w:val="009B11D7"/>
    <w:rsid w:val="009E2212"/>
    <w:rsid w:val="00A265EA"/>
    <w:rsid w:val="00B47AEB"/>
    <w:rsid w:val="00B70E12"/>
    <w:rsid w:val="00BD3408"/>
    <w:rsid w:val="00BD3DE2"/>
    <w:rsid w:val="00BD49EB"/>
    <w:rsid w:val="00C2574D"/>
    <w:rsid w:val="00C41F05"/>
    <w:rsid w:val="00C6411E"/>
    <w:rsid w:val="00C76657"/>
    <w:rsid w:val="00C943A2"/>
    <w:rsid w:val="00CC0C09"/>
    <w:rsid w:val="00CE7F97"/>
    <w:rsid w:val="00D31798"/>
    <w:rsid w:val="00D3250F"/>
    <w:rsid w:val="00D3733E"/>
    <w:rsid w:val="00D67F0E"/>
    <w:rsid w:val="00D80DE4"/>
    <w:rsid w:val="00D906AC"/>
    <w:rsid w:val="00DF1007"/>
    <w:rsid w:val="00DF1BF6"/>
    <w:rsid w:val="00E30A98"/>
    <w:rsid w:val="00E65A77"/>
    <w:rsid w:val="00E67F66"/>
    <w:rsid w:val="00ED5B25"/>
    <w:rsid w:val="00F710C0"/>
    <w:rsid w:val="00F933D6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60E60"/>
  <w15:chartTrackingRefBased/>
  <w15:docId w15:val="{76665DE2-B9B0-4EA6-A36F-D70C0CA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A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3A2"/>
  </w:style>
  <w:style w:type="paragraph" w:styleId="a8">
    <w:name w:val="footer"/>
    <w:basedOn w:val="a"/>
    <w:link w:val="a9"/>
    <w:uiPriority w:val="99"/>
    <w:unhideWhenUsed/>
    <w:rsid w:val="00C9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Owner</cp:lastModifiedBy>
  <cp:revision>3</cp:revision>
  <cp:lastPrinted>2021-04-12T03:00:00Z</cp:lastPrinted>
  <dcterms:created xsi:type="dcterms:W3CDTF">2023-04-04T07:26:00Z</dcterms:created>
  <dcterms:modified xsi:type="dcterms:W3CDTF">2023-04-04T07:34:00Z</dcterms:modified>
</cp:coreProperties>
</file>