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2F30" w14:textId="77777777" w:rsidR="00827DC6" w:rsidRPr="0007189B" w:rsidRDefault="00827DC6" w:rsidP="00827DC6">
      <w:pPr>
        <w:wordWrap w:val="0"/>
        <w:overflowPunct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様式第</w:t>
      </w:r>
      <w:r w:rsidR="00365BF4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１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号</w:t>
      </w:r>
      <w:r w:rsidRPr="0007189B">
        <w:rPr>
          <w:rFonts w:ascii="ＭＳ 明朝" w:eastAsia="ＭＳ 明朝" w:hAnsi="ＭＳ 明朝"/>
          <w:snapToGrid w:val="0"/>
          <w:color w:val="000000" w:themeColor="text1"/>
          <w:kern w:val="0"/>
        </w:rPr>
        <w:t>(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第</w:t>
      </w:r>
      <w:r w:rsidR="00365BF4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４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関係</w:t>
      </w:r>
      <w:r w:rsidRPr="0007189B">
        <w:rPr>
          <w:rFonts w:ascii="ＭＳ 明朝" w:eastAsia="ＭＳ 明朝" w:hAnsi="ＭＳ 明朝"/>
          <w:snapToGrid w:val="0"/>
          <w:color w:val="000000" w:themeColor="text1"/>
          <w:kern w:val="0"/>
        </w:rPr>
        <w:t>)</w:t>
      </w:r>
    </w:p>
    <w:p w14:paraId="0860483D" w14:textId="77777777" w:rsidR="00827DC6" w:rsidRPr="0007189B" w:rsidRDefault="00827DC6" w:rsidP="00755EB8">
      <w:pPr>
        <w:wordWrap w:val="0"/>
        <w:overflowPunct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70C0131D" w14:textId="7EF291B8" w:rsidR="00827DC6" w:rsidRPr="0007189B" w:rsidRDefault="00827DC6" w:rsidP="00755EB8">
      <w:pPr>
        <w:wordWrap w:val="0"/>
        <w:overflowPunct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</w:t>
      </w:r>
      <w:r w:rsidR="009346F8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令和</w:t>
      </w:r>
      <w:r w:rsidR="00C41F05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５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年</w:t>
      </w:r>
      <w:r w:rsidR="003A1A16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月</w:t>
      </w:r>
      <w:r w:rsidR="003A1A16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日</w:t>
      </w:r>
    </w:p>
    <w:p w14:paraId="13AA4044" w14:textId="77777777" w:rsidR="00827DC6" w:rsidRPr="0007189B" w:rsidRDefault="00827DC6" w:rsidP="00755EB8">
      <w:pPr>
        <w:wordWrap w:val="0"/>
        <w:overflowPunct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05702695" w14:textId="77777777" w:rsidR="00827DC6" w:rsidRPr="0007189B" w:rsidRDefault="00365BF4" w:rsidP="00827DC6">
      <w:pPr>
        <w:wordWrap w:val="0"/>
        <w:overflowPunct w:val="0"/>
        <w:ind w:firstLineChars="100" w:firstLine="21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（団体の長）</w:t>
      </w:r>
      <w:r w:rsidR="00827DC6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様</w:t>
      </w:r>
    </w:p>
    <w:p w14:paraId="3A84C63F" w14:textId="77777777" w:rsidR="00827DC6" w:rsidRPr="0007189B" w:rsidRDefault="00827DC6" w:rsidP="00827DC6">
      <w:pPr>
        <w:wordWrap w:val="0"/>
        <w:overflowPunct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12B6277F" w14:textId="77777777" w:rsidR="00827DC6" w:rsidRPr="0007189B" w:rsidRDefault="00827DC6" w:rsidP="00365BF4">
      <w:pPr>
        <w:overflowPunct w:val="0"/>
        <w:ind w:firstLineChars="1000" w:firstLine="420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spacing w:val="105"/>
          <w:kern w:val="0"/>
        </w:rPr>
        <w:t>住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所　</w:t>
      </w:r>
    </w:p>
    <w:p w14:paraId="7115E6FC" w14:textId="77777777" w:rsidR="00827DC6" w:rsidRPr="0007189B" w:rsidRDefault="00827DC6" w:rsidP="00365BF4">
      <w:pPr>
        <w:wordWrap w:val="0"/>
        <w:overflowPunct w:val="0"/>
        <w:ind w:firstLineChars="1600" w:firstLine="336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申請者　氏　名　</w:t>
      </w:r>
      <w:r w:rsidR="0083474A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　　　　　　　　　　　</w:t>
      </w:r>
      <w:r w:rsidR="00365BF4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（</w:t>
      </w:r>
      <w:r w:rsidR="0083474A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印</w:t>
      </w:r>
      <w:r w:rsidR="00C943A2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）</w:t>
      </w:r>
    </w:p>
    <w:p w14:paraId="704B460F" w14:textId="77777777" w:rsidR="00827DC6" w:rsidRPr="0007189B" w:rsidRDefault="0083474A" w:rsidP="00365BF4">
      <w:pPr>
        <w:wordWrap w:val="0"/>
        <w:overflowPunct w:val="0"/>
        <w:ind w:firstLineChars="1600" w:firstLine="336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　　　（団体にあっては、名称及び代表者の氏名</w:t>
      </w:r>
      <w:r w:rsidR="00C943A2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）</w:t>
      </w:r>
    </w:p>
    <w:p w14:paraId="12CB98AD" w14:textId="77777777" w:rsidR="00827DC6" w:rsidRPr="0007189B" w:rsidRDefault="00827DC6" w:rsidP="00827DC6">
      <w:pPr>
        <w:wordWrap w:val="0"/>
        <w:overflowPunct w:val="0"/>
        <w:ind w:right="522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27ACD5A1" w14:textId="77777777" w:rsidR="00827DC6" w:rsidRPr="0007189B" w:rsidRDefault="00827DC6" w:rsidP="00827DC6">
      <w:pPr>
        <w:wordWrap w:val="0"/>
        <w:overflowPunct w:val="0"/>
        <w:ind w:right="522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2C8C3E7B" w14:textId="002D32DD" w:rsidR="00827DC6" w:rsidRPr="0007189B" w:rsidRDefault="009346F8" w:rsidP="00C943A2">
      <w:pPr>
        <w:overflowPunct w:val="0"/>
        <w:ind w:firstLineChars="300" w:firstLine="63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令和</w:t>
      </w:r>
      <w:r w:rsidR="00C41F05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５</w:t>
      </w:r>
      <w:r w:rsidR="00827DC6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年度</w:t>
      </w:r>
      <w:r w:rsidR="005E67CF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鳥取県非住宅木造建築拡大推進事業</w:t>
      </w:r>
      <w:r w:rsidR="007666D5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費</w:t>
      </w:r>
      <w:r w:rsidR="00827DC6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補助金交付申請書</w:t>
      </w:r>
    </w:p>
    <w:p w14:paraId="1B45C8FB" w14:textId="77777777" w:rsidR="00827DC6" w:rsidRPr="0007189B" w:rsidRDefault="00827DC6" w:rsidP="00827DC6">
      <w:pPr>
        <w:wordWrap w:val="0"/>
        <w:overflowPunct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5F3C05EC" w14:textId="235D7B58" w:rsidR="00827DC6" w:rsidRPr="0007189B" w:rsidRDefault="00827DC6" w:rsidP="00827DC6">
      <w:pPr>
        <w:wordWrap w:val="0"/>
        <w:overflowPunct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</w:t>
      </w:r>
      <w:r w:rsidR="009346F8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令和</w:t>
      </w:r>
      <w:r w:rsidR="00C41F05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５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年度</w:t>
      </w:r>
      <w:r w:rsidR="005E67CF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鳥取県非住宅木造建築拡大推進事業</w:t>
      </w:r>
      <w:r w:rsidR="007666D5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費</w:t>
      </w:r>
      <w:r w:rsidR="00365BF4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補助金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の交付を受けたいので、</w:t>
      </w:r>
      <w:r w:rsidR="005E67CF" w:rsidRPr="0007189B">
        <w:rPr>
          <w:rFonts w:ascii="ＭＳ 明朝" w:eastAsia="ＭＳ 明朝" w:hAnsi="ＭＳ 明朝" w:hint="eastAsia"/>
          <w:color w:val="000000" w:themeColor="text1"/>
        </w:rPr>
        <w:t>鳥取県非住宅木造建築拡大推進事業</w:t>
      </w:r>
      <w:r w:rsidR="006D560E" w:rsidRPr="0007189B">
        <w:rPr>
          <w:rFonts w:ascii="ＭＳ 明朝" w:eastAsia="ＭＳ 明朝" w:hAnsi="ＭＳ 明朝" w:hint="eastAsia"/>
          <w:color w:val="000000" w:themeColor="text1"/>
        </w:rPr>
        <w:t>間接補助金</w:t>
      </w:r>
      <w:r w:rsidR="008577F0" w:rsidRPr="0007189B">
        <w:rPr>
          <w:rFonts w:ascii="ＭＳ 明朝" w:eastAsia="ＭＳ 明朝" w:hAnsi="ＭＳ 明朝" w:hint="eastAsia"/>
          <w:color w:val="000000" w:themeColor="text1"/>
        </w:rPr>
        <w:t>事務取扱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第</w:t>
      </w:r>
      <w:r w:rsidR="00365BF4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４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の規定により、下記のとおり申請します。</w:t>
      </w:r>
    </w:p>
    <w:p w14:paraId="1CBC062E" w14:textId="77777777" w:rsidR="00827DC6" w:rsidRPr="0007189B" w:rsidRDefault="00827DC6" w:rsidP="00827DC6">
      <w:pPr>
        <w:wordWrap w:val="0"/>
        <w:overflowPunct w:val="0"/>
        <w:ind w:left="210" w:hanging="21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7445C536" w14:textId="77777777" w:rsidR="00827DC6" w:rsidRPr="0007189B" w:rsidRDefault="00827DC6" w:rsidP="00827DC6">
      <w:pPr>
        <w:wordWrap w:val="0"/>
        <w:overflowPunct w:val="0"/>
        <w:jc w:val="center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記</w:t>
      </w:r>
    </w:p>
    <w:p w14:paraId="33AB92CB" w14:textId="77777777" w:rsidR="00827DC6" w:rsidRPr="0007189B" w:rsidRDefault="00827DC6" w:rsidP="00827DC6">
      <w:pPr>
        <w:wordWrap w:val="0"/>
        <w:overflowPunct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tbl>
      <w:tblPr>
        <w:tblW w:w="906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6662"/>
      </w:tblGrid>
      <w:tr w:rsidR="0007189B" w:rsidRPr="0007189B" w14:paraId="7A3A99DC" w14:textId="77777777" w:rsidTr="003669A0">
        <w:trPr>
          <w:trHeight w:hRule="exact" w:val="7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B380E" w14:textId="77777777" w:rsidR="00827DC6" w:rsidRPr="0007189B" w:rsidRDefault="00827DC6" w:rsidP="00162F28">
            <w:pPr>
              <w:wordWrap w:val="0"/>
              <w:overflowPunct w:val="0"/>
              <w:ind w:left="113" w:right="113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補助事業等の名称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67C7" w14:textId="4887BBDE" w:rsidR="003669A0" w:rsidRPr="0007189B" w:rsidRDefault="009346F8" w:rsidP="003669A0">
            <w:pPr>
              <w:overflowPunct w:val="0"/>
              <w:ind w:firstLineChars="100" w:firstLine="21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令和</w:t>
            </w:r>
            <w:r w:rsidR="00C41F05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５</w:t>
            </w:r>
            <w:r w:rsidR="00827DC6"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年度</w:t>
            </w:r>
          </w:p>
          <w:p w14:paraId="1623E5FB" w14:textId="037B21F7" w:rsidR="00827DC6" w:rsidRPr="0007189B" w:rsidRDefault="005E67CF" w:rsidP="003669A0">
            <w:pPr>
              <w:overflowPunct w:val="0"/>
              <w:ind w:firstLineChars="100" w:firstLine="21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鳥取県非住宅木造建築拡大推進事業</w:t>
            </w:r>
            <w:r w:rsidR="007666D5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費</w:t>
            </w:r>
            <w:r w:rsidR="00365BF4"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補助金</w:t>
            </w:r>
          </w:p>
        </w:tc>
      </w:tr>
      <w:tr w:rsidR="0007189B" w:rsidRPr="0007189B" w14:paraId="6234DD43" w14:textId="77777777" w:rsidTr="003669A0">
        <w:trPr>
          <w:trHeight w:hRule="exact" w:val="7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2D784C" w14:textId="77777777" w:rsidR="00827DC6" w:rsidRPr="0007189B" w:rsidRDefault="00827DC6" w:rsidP="00162F28">
            <w:pPr>
              <w:wordWrap w:val="0"/>
              <w:overflowPunct w:val="0"/>
              <w:ind w:left="113" w:right="113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算定基準額</w:t>
            </w:r>
            <w:r w:rsidRPr="0007189B"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  <w:t>(</w:t>
            </w: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見込み</w:t>
            </w:r>
            <w:r w:rsidRPr="0007189B"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BA53" w14:textId="77777777" w:rsidR="00827DC6" w:rsidRPr="0007189B" w:rsidRDefault="00827DC6" w:rsidP="00365BF4">
            <w:pPr>
              <w:wordWrap w:val="0"/>
              <w:overflowPunct w:val="0"/>
              <w:ind w:firstLineChars="1950" w:firstLine="4095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円</w:t>
            </w:r>
          </w:p>
        </w:tc>
      </w:tr>
      <w:tr w:rsidR="0007189B" w:rsidRPr="0007189B" w14:paraId="7F7F4B01" w14:textId="77777777" w:rsidTr="003669A0">
        <w:trPr>
          <w:trHeight w:hRule="exact" w:val="7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94EC0" w14:textId="77777777" w:rsidR="00827DC6" w:rsidRPr="0007189B" w:rsidRDefault="00827DC6" w:rsidP="00162F28">
            <w:pPr>
              <w:wordWrap w:val="0"/>
              <w:overflowPunct w:val="0"/>
              <w:ind w:left="113" w:right="113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交付申請額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D571" w14:textId="77777777" w:rsidR="00827DC6" w:rsidRPr="0007189B" w:rsidRDefault="00827DC6" w:rsidP="00365BF4">
            <w:pPr>
              <w:wordWrap w:val="0"/>
              <w:overflowPunct w:val="0"/>
              <w:ind w:firstLineChars="1950" w:firstLine="4095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円</w:t>
            </w:r>
          </w:p>
        </w:tc>
      </w:tr>
      <w:tr w:rsidR="0007189B" w:rsidRPr="0007189B" w14:paraId="61341715" w14:textId="77777777" w:rsidTr="00D3250F">
        <w:trPr>
          <w:trHeight w:hRule="exact" w:val="78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6D6856" w14:textId="77777777" w:rsidR="00827DC6" w:rsidRPr="0007189B" w:rsidRDefault="00827DC6" w:rsidP="00162F28">
            <w:pPr>
              <w:wordWrap w:val="0"/>
              <w:overflowPunct w:val="0"/>
              <w:ind w:left="113" w:right="113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添付書類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988F" w14:textId="77777777" w:rsidR="00827DC6" w:rsidRPr="0007189B" w:rsidRDefault="00827DC6" w:rsidP="00365BF4">
            <w:pPr>
              <w:wordWrap w:val="0"/>
              <w:overflowPunct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</w:t>
            </w:r>
            <w:r w:rsidR="00365BF4"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１</w:t>
            </w: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実施計画書</w:t>
            </w:r>
          </w:p>
          <w:p w14:paraId="1511A6AE" w14:textId="77777777" w:rsidR="00827DC6" w:rsidRPr="0007189B" w:rsidRDefault="00827DC6" w:rsidP="00365BF4">
            <w:pPr>
              <w:wordWrap w:val="0"/>
              <w:overflowPunct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</w:t>
            </w:r>
            <w:r w:rsidR="00365BF4"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２</w:t>
            </w: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収支予算書</w:t>
            </w:r>
            <w:r w:rsidRPr="0007189B"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  <w:t>(</w:t>
            </w: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に準ずる書類</w:t>
            </w:r>
            <w:r w:rsidRPr="0007189B"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  <w:t>)</w:t>
            </w:r>
          </w:p>
        </w:tc>
      </w:tr>
    </w:tbl>
    <w:p w14:paraId="26667179" w14:textId="0C86ACE7" w:rsidR="00827DC6" w:rsidRPr="0007189B" w:rsidRDefault="006D560E" w:rsidP="00827DC6">
      <w:pPr>
        <w:wordWrap w:val="0"/>
        <w:overflowPunct w:val="0"/>
        <w:ind w:right="-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 w:val="2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0"/>
        </w:rPr>
        <w:t>※算定基準額（見込み）欄は、県産材使用量×</w:t>
      </w:r>
      <w:r w:rsidR="009346F8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0"/>
        </w:rPr>
        <w:t>４．５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0"/>
        </w:rPr>
        <w:t>万円の額（少数以下切捨）を記載すること。</w:t>
      </w:r>
    </w:p>
    <w:p w14:paraId="431BF790" w14:textId="18C691DF" w:rsidR="006D560E" w:rsidRPr="0007189B" w:rsidRDefault="00D3733E" w:rsidP="00827DC6">
      <w:pPr>
        <w:wordWrap w:val="0"/>
        <w:overflowPunct w:val="0"/>
        <w:ind w:right="-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 w:val="2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0"/>
        </w:rPr>
        <w:t>※交付申請額は、県産材使用量×４．５万円の額（少数以下切捨、上限１３５万円）</w:t>
      </w:r>
      <w:r w:rsidR="006D560E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0"/>
        </w:rPr>
        <w:t>を記載すること。</w:t>
      </w:r>
    </w:p>
    <w:p w14:paraId="22F52987" w14:textId="576DBBA4" w:rsidR="006D560E" w:rsidRPr="0007189B" w:rsidRDefault="00D3733E" w:rsidP="00827DC6">
      <w:pPr>
        <w:wordWrap w:val="0"/>
        <w:overflowPunct w:val="0"/>
        <w:ind w:right="-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 w:val="2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0"/>
        </w:rPr>
        <w:t>※添付書類は、県要綱様式３－１</w:t>
      </w:r>
      <w:r w:rsidR="000D51FD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0"/>
        </w:rPr>
        <w:t>号と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0"/>
        </w:rPr>
        <w:t>し、２部提出すること。</w:t>
      </w:r>
    </w:p>
    <w:p w14:paraId="3246EE32" w14:textId="77777777" w:rsidR="00827DC6" w:rsidRPr="0007189B" w:rsidRDefault="00827DC6" w:rsidP="00827DC6">
      <w:pPr>
        <w:widowControl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662CB8F2" w14:textId="77777777" w:rsidR="008B7DA8" w:rsidRPr="0007189B" w:rsidRDefault="008B7DA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07189B">
        <w:rPr>
          <w:rFonts w:ascii="ＭＳ 明朝" w:eastAsia="ＭＳ 明朝" w:hAnsi="ＭＳ 明朝"/>
          <w:color w:val="000000" w:themeColor="text1"/>
        </w:rPr>
        <w:br w:type="page"/>
      </w:r>
    </w:p>
    <w:p w14:paraId="5CC01260" w14:textId="77777777" w:rsidR="00C943A2" w:rsidRPr="0007189B" w:rsidRDefault="00C943A2" w:rsidP="00C943A2">
      <w:pPr>
        <w:wordWrap w:val="0"/>
        <w:overflowPunct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lastRenderedPageBreak/>
        <w:t>様式第２号</w:t>
      </w:r>
      <w:r w:rsidRPr="0007189B">
        <w:rPr>
          <w:rFonts w:ascii="ＭＳ 明朝" w:eastAsia="ＭＳ 明朝" w:hAnsi="ＭＳ 明朝"/>
          <w:snapToGrid w:val="0"/>
          <w:color w:val="000000" w:themeColor="text1"/>
          <w:kern w:val="0"/>
        </w:rPr>
        <w:t>(</w:t>
      </w:r>
      <w:r w:rsidR="006D560E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第５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関係</w:t>
      </w:r>
      <w:r w:rsidRPr="0007189B">
        <w:rPr>
          <w:rFonts w:ascii="ＭＳ 明朝" w:eastAsia="ＭＳ 明朝" w:hAnsi="ＭＳ 明朝"/>
          <w:snapToGrid w:val="0"/>
          <w:color w:val="000000" w:themeColor="text1"/>
          <w:kern w:val="0"/>
        </w:rPr>
        <w:t>)</w:t>
      </w:r>
    </w:p>
    <w:p w14:paraId="4F8DCD62" w14:textId="77777777" w:rsidR="00C943A2" w:rsidRPr="0007189B" w:rsidRDefault="00C943A2" w:rsidP="00755EB8">
      <w:pPr>
        <w:wordWrap w:val="0"/>
        <w:overflowPunct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0E0D00A5" w14:textId="6D24F4DD" w:rsidR="00C943A2" w:rsidRPr="0007189B" w:rsidRDefault="00C943A2" w:rsidP="00755EB8">
      <w:pPr>
        <w:wordWrap w:val="0"/>
        <w:overflowPunct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</w:t>
      </w:r>
      <w:r w:rsidR="009346F8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令和</w:t>
      </w:r>
      <w:r w:rsidR="00C41F05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５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年　月　日</w:t>
      </w:r>
    </w:p>
    <w:p w14:paraId="23DE7DD4" w14:textId="77777777" w:rsidR="00C943A2" w:rsidRPr="0007189B" w:rsidRDefault="00C943A2" w:rsidP="00755EB8">
      <w:pPr>
        <w:wordWrap w:val="0"/>
        <w:overflowPunct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298DF739" w14:textId="77777777" w:rsidR="00C943A2" w:rsidRPr="0007189B" w:rsidRDefault="00C943A2" w:rsidP="00C943A2">
      <w:pPr>
        <w:wordWrap w:val="0"/>
        <w:overflowPunct w:val="0"/>
        <w:ind w:firstLineChars="100" w:firstLine="21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（事業主体）　様</w:t>
      </w:r>
    </w:p>
    <w:p w14:paraId="46520AF1" w14:textId="77777777" w:rsidR="00C943A2" w:rsidRPr="0007189B" w:rsidRDefault="00C943A2" w:rsidP="00C943A2">
      <w:pPr>
        <w:wordWrap w:val="0"/>
        <w:overflowPunct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547A9318" w14:textId="77777777" w:rsidR="00C943A2" w:rsidRPr="0007189B" w:rsidRDefault="00C943A2" w:rsidP="00C943A2">
      <w:pPr>
        <w:wordWrap w:val="0"/>
        <w:overflowPunct w:val="0"/>
        <w:ind w:firstLineChars="2000" w:firstLine="420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（団体の長）　　　　</w:t>
      </w:r>
      <w:r w:rsidR="006D560E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　　　　　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印</w:t>
      </w:r>
    </w:p>
    <w:p w14:paraId="7D69EDDC" w14:textId="77777777" w:rsidR="00C943A2" w:rsidRPr="0007189B" w:rsidRDefault="00C943A2" w:rsidP="00C943A2">
      <w:pPr>
        <w:wordWrap w:val="0"/>
        <w:overflowPunct w:val="0"/>
        <w:ind w:right="522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63D71192" w14:textId="77777777" w:rsidR="00C943A2" w:rsidRPr="0007189B" w:rsidRDefault="00C943A2" w:rsidP="00C943A2">
      <w:pPr>
        <w:wordWrap w:val="0"/>
        <w:overflowPunct w:val="0"/>
        <w:ind w:right="522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4CCA0998" w14:textId="01615408" w:rsidR="00C943A2" w:rsidRPr="0007189B" w:rsidRDefault="009346F8" w:rsidP="00C943A2">
      <w:pPr>
        <w:overflowPunct w:val="0"/>
        <w:ind w:firstLineChars="300" w:firstLine="63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令和</w:t>
      </w:r>
      <w:r w:rsidR="00C41F05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５</w:t>
      </w:r>
      <w:r w:rsidR="00C943A2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年度</w:t>
      </w:r>
      <w:r w:rsidR="005E67CF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鳥取県非住宅木造建築拡大推進事業</w:t>
      </w:r>
      <w:r w:rsidR="007666D5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費</w:t>
      </w:r>
      <w:r w:rsidR="00C943A2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補助金交付決定通知書</w:t>
      </w:r>
    </w:p>
    <w:p w14:paraId="7DDEFA36" w14:textId="77777777" w:rsidR="00C943A2" w:rsidRPr="0007189B" w:rsidRDefault="00C943A2" w:rsidP="00C943A2">
      <w:pPr>
        <w:wordWrap w:val="0"/>
        <w:overflowPunct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6E31DC54" w14:textId="3970BBBB" w:rsidR="00755EB8" w:rsidRPr="0007189B" w:rsidRDefault="00C943A2" w:rsidP="00755EB8">
      <w:pPr>
        <w:wordWrap w:val="0"/>
        <w:overflowPunct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</w:t>
      </w:r>
      <w:r w:rsidR="009346F8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令和</w:t>
      </w:r>
      <w:r w:rsidR="00C41F05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５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年　月　日付けの申請書</w:t>
      </w:r>
      <w:r w:rsidR="00755EB8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で申請のあった</w:t>
      </w:r>
      <w:r w:rsidR="005E67CF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鳥取県非住宅木造建築拡大推進事業</w:t>
      </w:r>
      <w:r w:rsidR="00755EB8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費補助金については、別添のとおり交付決定されましたので</w:t>
      </w:r>
      <w:r w:rsidR="006D560E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、</w:t>
      </w:r>
      <w:r w:rsidR="005E67CF" w:rsidRPr="0007189B">
        <w:rPr>
          <w:rFonts w:ascii="ＭＳ 明朝" w:eastAsia="ＭＳ 明朝" w:hAnsi="ＭＳ 明朝" w:hint="eastAsia"/>
          <w:color w:val="000000" w:themeColor="text1"/>
        </w:rPr>
        <w:t>鳥取県非住宅木造建築拡大推進事業</w:t>
      </w:r>
      <w:r w:rsidR="006D560E" w:rsidRPr="0007189B">
        <w:rPr>
          <w:rFonts w:ascii="ＭＳ 明朝" w:eastAsia="ＭＳ 明朝" w:hAnsi="ＭＳ 明朝" w:hint="eastAsia"/>
          <w:color w:val="000000" w:themeColor="text1"/>
        </w:rPr>
        <w:t>間接補助金</w:t>
      </w:r>
      <w:r w:rsidR="008577F0" w:rsidRPr="0007189B">
        <w:rPr>
          <w:rFonts w:ascii="ＭＳ 明朝" w:eastAsia="ＭＳ 明朝" w:hAnsi="ＭＳ 明朝" w:hint="eastAsia"/>
          <w:color w:val="000000" w:themeColor="text1"/>
        </w:rPr>
        <w:t>事務取扱</w:t>
      </w:r>
      <w:r w:rsidR="008B1B37" w:rsidRPr="0007189B">
        <w:rPr>
          <w:rFonts w:ascii="ＭＳ 明朝" w:eastAsia="ＭＳ 明朝" w:hAnsi="ＭＳ 明朝" w:hint="eastAsia"/>
          <w:color w:val="000000" w:themeColor="text1"/>
        </w:rPr>
        <w:t>（以下「事務取扱」という。）</w:t>
      </w:r>
      <w:r w:rsidR="006D560E" w:rsidRPr="0007189B">
        <w:rPr>
          <w:rFonts w:ascii="ＭＳ 明朝" w:eastAsia="ＭＳ 明朝" w:hAnsi="ＭＳ 明朝" w:hint="eastAsia"/>
          <w:color w:val="000000" w:themeColor="text1"/>
        </w:rPr>
        <w:t>第５の規定により</w:t>
      </w:r>
      <w:r w:rsidR="00755EB8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通知します。</w:t>
      </w:r>
    </w:p>
    <w:p w14:paraId="5003D628" w14:textId="42D9EDA4" w:rsidR="008B1B37" w:rsidRPr="0007189B" w:rsidRDefault="008B1B37" w:rsidP="00755EB8">
      <w:pPr>
        <w:wordWrap w:val="0"/>
        <w:overflowPunct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/>
          <w:snapToGrid w:val="0"/>
          <w:color w:val="000000" w:themeColor="text1"/>
          <w:kern w:val="0"/>
        </w:rPr>
        <w:t xml:space="preserve">　なお、本補助金の収受および使用、間接補助事業の遂行等に当たっては、事務取扱の規定を遵守し</w:t>
      </w:r>
      <w:r w:rsidR="00E65A77" w:rsidRPr="0007189B">
        <w:rPr>
          <w:rFonts w:ascii="ＭＳ 明朝" w:eastAsia="ＭＳ 明朝" w:hAnsi="ＭＳ 明朝"/>
          <w:snapToGrid w:val="0"/>
          <w:color w:val="000000" w:themeColor="text1"/>
          <w:kern w:val="0"/>
        </w:rPr>
        <w:t>てください</w:t>
      </w:r>
      <w:r w:rsidRPr="0007189B">
        <w:rPr>
          <w:rFonts w:ascii="ＭＳ 明朝" w:eastAsia="ＭＳ 明朝" w:hAnsi="ＭＳ 明朝"/>
          <w:snapToGrid w:val="0"/>
          <w:color w:val="000000" w:themeColor="text1"/>
          <w:kern w:val="0"/>
        </w:rPr>
        <w:t>。</w:t>
      </w:r>
    </w:p>
    <w:p w14:paraId="09DE8651" w14:textId="77777777" w:rsidR="00755EB8" w:rsidRPr="0007189B" w:rsidRDefault="00A265EA" w:rsidP="00755EB8">
      <w:pPr>
        <w:wordWrap w:val="0"/>
        <w:overflowPunct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（県からの交付決定通知書を添付すること。）</w:t>
      </w:r>
    </w:p>
    <w:p w14:paraId="38D39862" w14:textId="77777777" w:rsidR="00A265EA" w:rsidRPr="0007189B" w:rsidRDefault="00A265EA">
      <w:pPr>
        <w:widowControl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/>
          <w:snapToGrid w:val="0"/>
          <w:color w:val="000000" w:themeColor="text1"/>
          <w:kern w:val="0"/>
        </w:rPr>
        <w:br w:type="page"/>
      </w:r>
    </w:p>
    <w:p w14:paraId="2889C1F8" w14:textId="77777777" w:rsidR="00E30A98" w:rsidRPr="0007189B" w:rsidRDefault="00E30A98" w:rsidP="00E30A98">
      <w:pPr>
        <w:wordWrap w:val="0"/>
        <w:overflowPunct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lastRenderedPageBreak/>
        <w:t>様式第３号</w:t>
      </w:r>
      <w:r w:rsidRPr="0007189B">
        <w:rPr>
          <w:rFonts w:ascii="ＭＳ 明朝" w:eastAsia="ＭＳ 明朝" w:hAnsi="ＭＳ 明朝"/>
          <w:snapToGrid w:val="0"/>
          <w:color w:val="000000" w:themeColor="text1"/>
          <w:kern w:val="0"/>
        </w:rPr>
        <w:t>(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第６関係</w:t>
      </w:r>
      <w:r w:rsidRPr="0007189B">
        <w:rPr>
          <w:rFonts w:ascii="ＭＳ 明朝" w:eastAsia="ＭＳ 明朝" w:hAnsi="ＭＳ 明朝"/>
          <w:snapToGrid w:val="0"/>
          <w:color w:val="000000" w:themeColor="text1"/>
          <w:kern w:val="0"/>
        </w:rPr>
        <w:t>)</w:t>
      </w:r>
    </w:p>
    <w:p w14:paraId="47E2FCD1" w14:textId="77777777" w:rsidR="00E30A98" w:rsidRPr="0007189B" w:rsidRDefault="00E30A98" w:rsidP="00E30A98">
      <w:pPr>
        <w:wordWrap w:val="0"/>
        <w:overflowPunct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6A09C0D4" w14:textId="6319AED1" w:rsidR="00E30A98" w:rsidRPr="0007189B" w:rsidRDefault="00E30A98" w:rsidP="00E30A98">
      <w:pPr>
        <w:wordWrap w:val="0"/>
        <w:overflowPunct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</w:t>
      </w:r>
      <w:r w:rsidR="009346F8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令和</w:t>
      </w:r>
      <w:r w:rsidR="00C41F05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５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年　月　日</w:t>
      </w:r>
    </w:p>
    <w:p w14:paraId="13377C3B" w14:textId="77777777" w:rsidR="00E30A98" w:rsidRPr="0007189B" w:rsidRDefault="00E30A98" w:rsidP="00E30A98">
      <w:pPr>
        <w:wordWrap w:val="0"/>
        <w:overflowPunct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52A59689" w14:textId="77777777" w:rsidR="00E30A98" w:rsidRPr="0007189B" w:rsidRDefault="00E30A98" w:rsidP="00E30A98">
      <w:pPr>
        <w:wordWrap w:val="0"/>
        <w:overflowPunct w:val="0"/>
        <w:ind w:firstLineChars="100" w:firstLine="21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（団体の長）　様</w:t>
      </w:r>
    </w:p>
    <w:p w14:paraId="358CDAF7" w14:textId="77777777" w:rsidR="00E30A98" w:rsidRPr="0007189B" w:rsidRDefault="00E30A98" w:rsidP="00E30A98">
      <w:pPr>
        <w:wordWrap w:val="0"/>
        <w:overflowPunct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77B8FD5C" w14:textId="77777777" w:rsidR="00E30A98" w:rsidRPr="0007189B" w:rsidRDefault="00E30A98" w:rsidP="00E30A98">
      <w:pPr>
        <w:overflowPunct w:val="0"/>
        <w:ind w:firstLineChars="1000" w:firstLine="420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spacing w:val="105"/>
          <w:kern w:val="0"/>
        </w:rPr>
        <w:t>住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所　</w:t>
      </w:r>
    </w:p>
    <w:p w14:paraId="0EDCA524" w14:textId="77777777" w:rsidR="00E30A98" w:rsidRPr="0007189B" w:rsidRDefault="00E30A98" w:rsidP="00E30A98">
      <w:pPr>
        <w:wordWrap w:val="0"/>
        <w:overflowPunct w:val="0"/>
        <w:ind w:firstLineChars="1600" w:firstLine="336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申請者　氏　名　　　　　　　　　　　　　　（印）</w:t>
      </w:r>
    </w:p>
    <w:p w14:paraId="41B80D27" w14:textId="77777777" w:rsidR="00E30A98" w:rsidRPr="0007189B" w:rsidRDefault="00E30A98" w:rsidP="00E30A98">
      <w:pPr>
        <w:wordWrap w:val="0"/>
        <w:overflowPunct w:val="0"/>
        <w:ind w:firstLineChars="1600" w:firstLine="336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　　　（団体にあっては、名称及び代表者の氏名）</w:t>
      </w:r>
    </w:p>
    <w:p w14:paraId="4CDD580D" w14:textId="77777777" w:rsidR="00E30A98" w:rsidRPr="0007189B" w:rsidRDefault="00E30A98" w:rsidP="00E30A98">
      <w:pPr>
        <w:wordWrap w:val="0"/>
        <w:overflowPunct w:val="0"/>
        <w:ind w:right="522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6287BE1E" w14:textId="77777777" w:rsidR="00E30A98" w:rsidRPr="0007189B" w:rsidRDefault="00E30A98" w:rsidP="00E30A98">
      <w:pPr>
        <w:wordWrap w:val="0"/>
        <w:overflowPunct w:val="0"/>
        <w:ind w:right="522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0C95651C" w14:textId="1F4B8CF9" w:rsidR="00E30A98" w:rsidRPr="0007189B" w:rsidRDefault="009346F8" w:rsidP="00E30A98">
      <w:pPr>
        <w:overflowPunct w:val="0"/>
        <w:ind w:firstLineChars="300" w:firstLine="63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令和</w:t>
      </w:r>
      <w:r w:rsidR="00C41F05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５</w:t>
      </w:r>
      <w:r w:rsidR="00E30A98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年度</w:t>
      </w:r>
      <w:r w:rsidR="005E67CF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鳥取県非住宅木造建築拡大推進事業</w:t>
      </w:r>
      <w:r w:rsidR="00E30A98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変更（中止・廃止）</w:t>
      </w:r>
    </w:p>
    <w:p w14:paraId="5A549F57" w14:textId="77777777" w:rsidR="00E30A98" w:rsidRPr="0007189B" w:rsidRDefault="00E30A98" w:rsidP="00E30A98">
      <w:pPr>
        <w:overflowPunct w:val="0"/>
        <w:ind w:firstLineChars="300" w:firstLine="63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承認申請書</w:t>
      </w:r>
    </w:p>
    <w:p w14:paraId="7B71A0F9" w14:textId="77777777" w:rsidR="00E30A98" w:rsidRPr="0007189B" w:rsidRDefault="00E30A98" w:rsidP="00E30A98">
      <w:pPr>
        <w:wordWrap w:val="0"/>
        <w:overflowPunct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51395E87" w14:textId="36D955B8" w:rsidR="00E30A98" w:rsidRPr="0007189B" w:rsidRDefault="00E30A98" w:rsidP="00E30A98">
      <w:pPr>
        <w:wordWrap w:val="0"/>
        <w:overflowPunct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</w:t>
      </w:r>
      <w:r w:rsidR="009346F8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令和</w:t>
      </w:r>
      <w:r w:rsidR="00C41F05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５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年　月　日付けの交付決定に係る事業について、下記のとおり変更（中止・廃止）したいので、</w:t>
      </w:r>
      <w:r w:rsidR="005E67CF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鳥取県非住宅木造建築拡大推進事業</w:t>
      </w:r>
      <w:r w:rsidRPr="0007189B">
        <w:rPr>
          <w:rFonts w:ascii="ＭＳ 明朝" w:eastAsia="ＭＳ 明朝" w:hAnsi="ＭＳ 明朝" w:hint="eastAsia"/>
          <w:color w:val="000000" w:themeColor="text1"/>
        </w:rPr>
        <w:t>間接補助金</w:t>
      </w:r>
      <w:r w:rsidR="008577F0" w:rsidRPr="0007189B">
        <w:rPr>
          <w:rFonts w:ascii="ＭＳ 明朝" w:eastAsia="ＭＳ 明朝" w:hAnsi="ＭＳ 明朝" w:hint="eastAsia"/>
          <w:color w:val="000000" w:themeColor="text1"/>
        </w:rPr>
        <w:t>事務取扱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第６の規定により申請します。</w:t>
      </w:r>
    </w:p>
    <w:p w14:paraId="20EC3471" w14:textId="77777777" w:rsidR="00E30A98" w:rsidRPr="0007189B" w:rsidRDefault="00E30A98" w:rsidP="00E30A98">
      <w:pPr>
        <w:wordWrap w:val="0"/>
        <w:overflowPunct w:val="0"/>
        <w:ind w:left="210" w:hanging="21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20A48CE6" w14:textId="77777777" w:rsidR="00E30A98" w:rsidRPr="0007189B" w:rsidRDefault="00E30A98" w:rsidP="00E30A98">
      <w:pPr>
        <w:wordWrap w:val="0"/>
        <w:overflowPunct w:val="0"/>
        <w:jc w:val="center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記</w:t>
      </w:r>
    </w:p>
    <w:p w14:paraId="63BE0FB8" w14:textId="77777777" w:rsidR="00E30A98" w:rsidRPr="0007189B" w:rsidRDefault="00E30A98" w:rsidP="00E30A98">
      <w:pPr>
        <w:wordWrap w:val="0"/>
        <w:overflowPunct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tbl>
      <w:tblPr>
        <w:tblW w:w="906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4"/>
        <w:gridCol w:w="6378"/>
      </w:tblGrid>
      <w:tr w:rsidR="0007189B" w:rsidRPr="0007189B" w14:paraId="292DDB09" w14:textId="77777777" w:rsidTr="00E30A98">
        <w:trPr>
          <w:trHeight w:hRule="exact" w:val="70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6E0094" w14:textId="77777777" w:rsidR="00E30A98" w:rsidRPr="0007189B" w:rsidRDefault="00E30A98" w:rsidP="00C40779">
            <w:pPr>
              <w:wordWrap w:val="0"/>
              <w:overflowPunct w:val="0"/>
              <w:ind w:left="113" w:right="113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補助事業等の名称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F579" w14:textId="67968C01" w:rsidR="00E30A98" w:rsidRPr="0007189B" w:rsidRDefault="009346F8" w:rsidP="00C40779">
            <w:pPr>
              <w:overflowPunct w:val="0"/>
              <w:ind w:firstLineChars="100" w:firstLine="21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令和</w:t>
            </w:r>
            <w:r w:rsidR="00C41F05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５</w:t>
            </w:r>
            <w:r w:rsidR="00E30A98"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年度</w:t>
            </w:r>
          </w:p>
          <w:p w14:paraId="688DF646" w14:textId="4F3F6EE7" w:rsidR="00E30A98" w:rsidRPr="0007189B" w:rsidRDefault="005E67CF" w:rsidP="00C40779">
            <w:pPr>
              <w:wordWrap w:val="0"/>
              <w:overflowPunct w:val="0"/>
              <w:ind w:firstLineChars="100" w:firstLine="21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鳥取県非住宅木造建築拡大推進事業</w:t>
            </w:r>
            <w:r w:rsidR="007666D5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費</w:t>
            </w:r>
            <w:r w:rsidR="00E30A98"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補助金</w:t>
            </w:r>
          </w:p>
        </w:tc>
      </w:tr>
      <w:tr w:rsidR="0007189B" w:rsidRPr="0007189B" w14:paraId="7BCC9424" w14:textId="77777777" w:rsidTr="00E30A98">
        <w:trPr>
          <w:trHeight w:hRule="exact" w:val="70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38A88E" w14:textId="77777777" w:rsidR="00E30A98" w:rsidRPr="0007189B" w:rsidRDefault="00E30A98" w:rsidP="00C40779">
            <w:pPr>
              <w:wordWrap w:val="0"/>
              <w:overflowPunct w:val="0"/>
              <w:ind w:left="113" w:right="113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交付決定額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49F2" w14:textId="77777777" w:rsidR="00E30A98" w:rsidRPr="0007189B" w:rsidRDefault="00E30A98" w:rsidP="00C40779">
            <w:pPr>
              <w:wordWrap w:val="0"/>
              <w:overflowPunct w:val="0"/>
              <w:ind w:firstLineChars="1950" w:firstLine="4095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円</w:t>
            </w:r>
          </w:p>
        </w:tc>
      </w:tr>
      <w:tr w:rsidR="0007189B" w:rsidRPr="0007189B" w14:paraId="4E47F9C6" w14:textId="77777777" w:rsidTr="00E30A98">
        <w:trPr>
          <w:trHeight w:hRule="exact" w:val="70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5C1100" w14:textId="77777777" w:rsidR="00E30A98" w:rsidRPr="0007189B" w:rsidRDefault="00E30A98" w:rsidP="00C40779">
            <w:pPr>
              <w:wordWrap w:val="0"/>
              <w:overflowPunct w:val="0"/>
              <w:ind w:left="113" w:right="113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変更（中止・廃止）後の額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2ACE" w14:textId="77777777" w:rsidR="00E30A98" w:rsidRPr="0007189B" w:rsidRDefault="00E30A98" w:rsidP="00C40779">
            <w:pPr>
              <w:wordWrap w:val="0"/>
              <w:overflowPunct w:val="0"/>
              <w:ind w:firstLineChars="1950" w:firstLine="4095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円</w:t>
            </w:r>
          </w:p>
        </w:tc>
      </w:tr>
      <w:tr w:rsidR="0007189B" w:rsidRPr="0007189B" w14:paraId="2A6F868C" w14:textId="77777777" w:rsidTr="00E30A98">
        <w:trPr>
          <w:trHeight w:hRule="exact" w:val="70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61212" w14:textId="77777777" w:rsidR="00E30A98" w:rsidRPr="0007189B" w:rsidRDefault="00E30A98" w:rsidP="00C40779">
            <w:pPr>
              <w:wordWrap w:val="0"/>
              <w:overflowPunct w:val="0"/>
              <w:ind w:left="113" w:right="113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差引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2105" w14:textId="77777777" w:rsidR="00E30A98" w:rsidRPr="0007189B" w:rsidRDefault="00E30A98" w:rsidP="00C40779">
            <w:pPr>
              <w:wordWrap w:val="0"/>
              <w:overflowPunct w:val="0"/>
              <w:ind w:firstLineChars="1950" w:firstLine="4095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円</w:t>
            </w:r>
          </w:p>
        </w:tc>
      </w:tr>
      <w:tr w:rsidR="0007189B" w:rsidRPr="0007189B" w14:paraId="1F6F114A" w14:textId="77777777" w:rsidTr="00E30A98">
        <w:trPr>
          <w:trHeight w:hRule="exact" w:val="70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897883" w14:textId="77777777" w:rsidR="00E30A98" w:rsidRPr="0007189B" w:rsidRDefault="00E30A98" w:rsidP="00C40779">
            <w:pPr>
              <w:overflowPunct w:val="0"/>
              <w:ind w:right="113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変更（中止・廃止）の時期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F04A" w14:textId="77777777" w:rsidR="00E30A98" w:rsidRPr="0007189B" w:rsidRDefault="00E30A98" w:rsidP="00C40779">
            <w:pPr>
              <w:wordWrap w:val="0"/>
              <w:overflowPunct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</w:t>
            </w:r>
          </w:p>
        </w:tc>
      </w:tr>
      <w:tr w:rsidR="0007189B" w:rsidRPr="0007189B" w14:paraId="41FBDD72" w14:textId="77777777" w:rsidTr="00E30A98">
        <w:trPr>
          <w:trHeight w:hRule="exact" w:val="928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F70586" w14:textId="77777777" w:rsidR="00E30A98" w:rsidRPr="0007189B" w:rsidRDefault="00E30A98" w:rsidP="00C40779">
            <w:pPr>
              <w:wordWrap w:val="0"/>
              <w:overflowPunct w:val="0"/>
              <w:ind w:right="113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変更（中止・廃止）の理由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9DA6" w14:textId="77777777" w:rsidR="00E30A98" w:rsidRPr="0007189B" w:rsidRDefault="00E30A98" w:rsidP="00C40779">
            <w:pPr>
              <w:wordWrap w:val="0"/>
              <w:overflowPunct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</w:t>
            </w:r>
          </w:p>
        </w:tc>
      </w:tr>
      <w:tr w:rsidR="0007189B" w:rsidRPr="0007189B" w14:paraId="4490DB8B" w14:textId="77777777" w:rsidTr="00E30A98">
        <w:trPr>
          <w:trHeight w:hRule="exact" w:val="938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6B3DB8" w14:textId="77777777" w:rsidR="00E30A98" w:rsidRPr="0007189B" w:rsidRDefault="00E30A98" w:rsidP="00C40779">
            <w:pPr>
              <w:wordWrap w:val="0"/>
              <w:overflowPunct w:val="0"/>
              <w:ind w:left="113" w:right="113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添付書類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BDD9" w14:textId="77777777" w:rsidR="00E30A98" w:rsidRPr="0007189B" w:rsidRDefault="00E30A98" w:rsidP="00C40779">
            <w:pPr>
              <w:wordWrap w:val="0"/>
              <w:overflowPunct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１　変更（中止・廃止）後の事業計画書</w:t>
            </w:r>
          </w:p>
          <w:p w14:paraId="281EE701" w14:textId="77777777" w:rsidR="00E30A98" w:rsidRPr="0007189B" w:rsidRDefault="00E30A98" w:rsidP="00C40779">
            <w:pPr>
              <w:wordWrap w:val="0"/>
              <w:overflowPunct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２　変更（中止・廃止）後の収支予算書</w:t>
            </w:r>
            <w:r w:rsidRPr="0007189B"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  <w:t>(</w:t>
            </w: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に準ずる書類</w:t>
            </w:r>
            <w:r w:rsidRPr="0007189B"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  <w:t>)</w:t>
            </w:r>
          </w:p>
        </w:tc>
      </w:tr>
    </w:tbl>
    <w:p w14:paraId="2192298E" w14:textId="77777777" w:rsidR="00E30A98" w:rsidRPr="0007189B" w:rsidRDefault="00E30A98" w:rsidP="00E30A98">
      <w:pPr>
        <w:widowControl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/>
          <w:snapToGrid w:val="0"/>
          <w:color w:val="000000" w:themeColor="text1"/>
          <w:kern w:val="0"/>
        </w:rPr>
        <w:br w:type="page"/>
      </w:r>
    </w:p>
    <w:p w14:paraId="7F50F93C" w14:textId="77777777" w:rsidR="00E30A98" w:rsidRPr="0007189B" w:rsidRDefault="00E30A98" w:rsidP="00E30A98">
      <w:pPr>
        <w:wordWrap w:val="0"/>
        <w:overflowPunct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lastRenderedPageBreak/>
        <w:t>様式第４号</w:t>
      </w:r>
      <w:r w:rsidRPr="0007189B">
        <w:rPr>
          <w:rFonts w:ascii="ＭＳ 明朝" w:eastAsia="ＭＳ 明朝" w:hAnsi="ＭＳ 明朝"/>
          <w:snapToGrid w:val="0"/>
          <w:color w:val="000000" w:themeColor="text1"/>
          <w:kern w:val="0"/>
        </w:rPr>
        <w:t>(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第６関係</w:t>
      </w:r>
      <w:r w:rsidRPr="0007189B">
        <w:rPr>
          <w:rFonts w:ascii="ＭＳ 明朝" w:eastAsia="ＭＳ 明朝" w:hAnsi="ＭＳ 明朝"/>
          <w:snapToGrid w:val="0"/>
          <w:color w:val="000000" w:themeColor="text1"/>
          <w:kern w:val="0"/>
        </w:rPr>
        <w:t>)</w:t>
      </w:r>
    </w:p>
    <w:p w14:paraId="60766C07" w14:textId="77777777" w:rsidR="00E30A98" w:rsidRPr="0007189B" w:rsidRDefault="00E30A98" w:rsidP="00E30A98">
      <w:pPr>
        <w:wordWrap w:val="0"/>
        <w:overflowPunct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3A1B44DA" w14:textId="4DDBABDA" w:rsidR="00E30A98" w:rsidRPr="0007189B" w:rsidRDefault="00E30A98" w:rsidP="00E30A98">
      <w:pPr>
        <w:wordWrap w:val="0"/>
        <w:overflowPunct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</w:t>
      </w:r>
      <w:r w:rsidR="009346F8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令和</w:t>
      </w:r>
      <w:r w:rsidR="00C41F05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５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年　月　日</w:t>
      </w:r>
    </w:p>
    <w:p w14:paraId="432D1FC9" w14:textId="77777777" w:rsidR="00E30A98" w:rsidRPr="0007189B" w:rsidRDefault="00E30A98" w:rsidP="00E30A98">
      <w:pPr>
        <w:wordWrap w:val="0"/>
        <w:overflowPunct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35292B86" w14:textId="77777777" w:rsidR="00E30A98" w:rsidRPr="0007189B" w:rsidRDefault="00E30A98" w:rsidP="00E30A98">
      <w:pPr>
        <w:wordWrap w:val="0"/>
        <w:overflowPunct w:val="0"/>
        <w:ind w:firstLineChars="100" w:firstLine="21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（事業主体）　様</w:t>
      </w:r>
    </w:p>
    <w:p w14:paraId="077794CA" w14:textId="77777777" w:rsidR="00E30A98" w:rsidRPr="0007189B" w:rsidRDefault="00E30A98" w:rsidP="00E30A98">
      <w:pPr>
        <w:wordWrap w:val="0"/>
        <w:overflowPunct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1193CC72" w14:textId="77777777" w:rsidR="00E30A98" w:rsidRPr="0007189B" w:rsidRDefault="00E30A98" w:rsidP="00E30A98">
      <w:pPr>
        <w:wordWrap w:val="0"/>
        <w:overflowPunct w:val="0"/>
        <w:ind w:firstLineChars="2000" w:firstLine="420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（団体の長）　　　　　　　　　　　　　印</w:t>
      </w:r>
    </w:p>
    <w:p w14:paraId="6E16FAB1" w14:textId="77777777" w:rsidR="00E30A98" w:rsidRPr="0007189B" w:rsidRDefault="00E30A98" w:rsidP="00E30A98">
      <w:pPr>
        <w:wordWrap w:val="0"/>
        <w:overflowPunct w:val="0"/>
        <w:ind w:right="522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029C4ADF" w14:textId="77777777" w:rsidR="00E30A98" w:rsidRPr="0007189B" w:rsidRDefault="00E30A98" w:rsidP="00E30A98">
      <w:pPr>
        <w:wordWrap w:val="0"/>
        <w:overflowPunct w:val="0"/>
        <w:ind w:right="522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40F0F626" w14:textId="20DCB5A2" w:rsidR="00E30A98" w:rsidRPr="0007189B" w:rsidRDefault="009346F8" w:rsidP="00E30A98">
      <w:pPr>
        <w:overflowPunct w:val="0"/>
        <w:ind w:firstLineChars="300" w:firstLine="63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令和</w:t>
      </w:r>
      <w:r w:rsidR="00C41F05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５</w:t>
      </w:r>
      <w:r w:rsidR="00E30A98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年度</w:t>
      </w:r>
      <w:r w:rsidR="005E67CF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鳥取県非住宅木造建築拡大推進事業</w:t>
      </w:r>
      <w:r w:rsidR="00E30A98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変更承認通知書</w:t>
      </w:r>
    </w:p>
    <w:p w14:paraId="771FDEEE" w14:textId="77777777" w:rsidR="00E30A98" w:rsidRPr="0007189B" w:rsidRDefault="00E30A98" w:rsidP="00E30A98">
      <w:pPr>
        <w:wordWrap w:val="0"/>
        <w:overflowPunct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1CB83A1D" w14:textId="400AC61E" w:rsidR="00E30A98" w:rsidRPr="0007189B" w:rsidRDefault="00E30A98" w:rsidP="00E30A98">
      <w:pPr>
        <w:wordWrap w:val="0"/>
        <w:overflowPunct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</w:t>
      </w:r>
      <w:r w:rsidR="009346F8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令和</w:t>
      </w:r>
      <w:r w:rsidR="00C41F05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５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年　月　日付けの申請書で変更（中止・廃止）申請のあった</w:t>
      </w:r>
      <w:r w:rsidR="005E67CF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鳥取県非住宅木造建築拡大推進事業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費については、別添のとおり承認されましたので、</w:t>
      </w:r>
      <w:r w:rsidR="005E67CF" w:rsidRPr="0007189B">
        <w:rPr>
          <w:rFonts w:ascii="ＭＳ 明朝" w:eastAsia="ＭＳ 明朝" w:hAnsi="ＭＳ 明朝" w:hint="eastAsia"/>
          <w:color w:val="000000" w:themeColor="text1"/>
        </w:rPr>
        <w:t>鳥取県非住宅木造建築拡大推進事業</w:t>
      </w:r>
      <w:r w:rsidRPr="0007189B">
        <w:rPr>
          <w:rFonts w:ascii="ＭＳ 明朝" w:eastAsia="ＭＳ 明朝" w:hAnsi="ＭＳ 明朝" w:hint="eastAsia"/>
          <w:color w:val="000000" w:themeColor="text1"/>
        </w:rPr>
        <w:t>間接補助金</w:t>
      </w:r>
      <w:r w:rsidR="008577F0" w:rsidRPr="0007189B">
        <w:rPr>
          <w:rFonts w:ascii="ＭＳ 明朝" w:eastAsia="ＭＳ 明朝" w:hAnsi="ＭＳ 明朝" w:hint="eastAsia"/>
          <w:color w:val="000000" w:themeColor="text1"/>
        </w:rPr>
        <w:t>事務取扱</w:t>
      </w:r>
      <w:r w:rsidR="003D06A1" w:rsidRPr="0007189B">
        <w:rPr>
          <w:rFonts w:ascii="ＭＳ 明朝" w:eastAsia="ＭＳ 明朝" w:hAnsi="ＭＳ 明朝" w:hint="eastAsia"/>
          <w:color w:val="000000" w:themeColor="text1"/>
        </w:rPr>
        <w:t>（以下「事務取扱」という。）</w:t>
      </w:r>
      <w:r w:rsidRPr="0007189B">
        <w:rPr>
          <w:rFonts w:ascii="ＭＳ 明朝" w:eastAsia="ＭＳ 明朝" w:hAnsi="ＭＳ 明朝" w:hint="eastAsia"/>
          <w:color w:val="000000" w:themeColor="text1"/>
        </w:rPr>
        <w:t>第６の規定により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通知します。</w:t>
      </w:r>
    </w:p>
    <w:p w14:paraId="0750116D" w14:textId="1C8E3094" w:rsidR="003D06A1" w:rsidRPr="0007189B" w:rsidRDefault="003D06A1" w:rsidP="00E30A98">
      <w:pPr>
        <w:wordWrap w:val="0"/>
        <w:overflowPunct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/>
          <w:snapToGrid w:val="0"/>
          <w:color w:val="000000" w:themeColor="text1"/>
          <w:kern w:val="0"/>
        </w:rPr>
        <w:t xml:space="preserve">　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なお、本補助金の収受および使用、間接補助事業の遂行等に当たっては、事務取扱の規定を遵守してください。</w:t>
      </w:r>
    </w:p>
    <w:p w14:paraId="629A2281" w14:textId="77777777" w:rsidR="00E30A98" w:rsidRPr="0007189B" w:rsidRDefault="00E30A98" w:rsidP="00E30A98">
      <w:pPr>
        <w:wordWrap w:val="0"/>
        <w:overflowPunct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（県からの承認通知書を添付すること。）</w:t>
      </w:r>
    </w:p>
    <w:p w14:paraId="4E2AA300" w14:textId="77777777" w:rsidR="00E30A98" w:rsidRPr="0007189B" w:rsidRDefault="00E30A98">
      <w:pPr>
        <w:widowControl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/>
          <w:snapToGrid w:val="0"/>
          <w:color w:val="000000" w:themeColor="text1"/>
          <w:kern w:val="0"/>
        </w:rPr>
        <w:br w:type="page"/>
      </w:r>
    </w:p>
    <w:p w14:paraId="54BC25AB" w14:textId="0F843531" w:rsidR="00E30A98" w:rsidRPr="0007189B" w:rsidRDefault="00E30A98" w:rsidP="00E30A98">
      <w:pPr>
        <w:wordWrap w:val="0"/>
        <w:overflowPunct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lastRenderedPageBreak/>
        <w:t>様式第５号</w:t>
      </w:r>
      <w:r w:rsidRPr="0007189B">
        <w:rPr>
          <w:rFonts w:ascii="ＭＳ 明朝" w:eastAsia="ＭＳ 明朝" w:hAnsi="ＭＳ 明朝"/>
          <w:snapToGrid w:val="0"/>
          <w:color w:val="000000" w:themeColor="text1"/>
          <w:kern w:val="0"/>
        </w:rPr>
        <w:t>(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第</w:t>
      </w:r>
      <w:r w:rsidR="009B11D7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９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関係</w:t>
      </w:r>
      <w:r w:rsidRPr="0007189B">
        <w:rPr>
          <w:rFonts w:ascii="ＭＳ 明朝" w:eastAsia="ＭＳ 明朝" w:hAnsi="ＭＳ 明朝"/>
          <w:snapToGrid w:val="0"/>
          <w:color w:val="000000" w:themeColor="text1"/>
          <w:kern w:val="0"/>
        </w:rPr>
        <w:t>)</w:t>
      </w:r>
    </w:p>
    <w:p w14:paraId="50FDF5D3" w14:textId="77777777" w:rsidR="00E30A98" w:rsidRPr="0007189B" w:rsidRDefault="00E30A98" w:rsidP="00E30A98">
      <w:pPr>
        <w:overflowPunct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39CC7E4A" w14:textId="790FDF01" w:rsidR="00E30A98" w:rsidRPr="0007189B" w:rsidRDefault="00E30A98" w:rsidP="00E30A98">
      <w:pPr>
        <w:wordWrap w:val="0"/>
        <w:overflowPunct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</w:t>
      </w:r>
      <w:r w:rsidR="009346F8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令和</w:t>
      </w:r>
      <w:r w:rsidR="00C41F05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５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年　月　日</w:t>
      </w:r>
    </w:p>
    <w:p w14:paraId="7515A02A" w14:textId="77777777" w:rsidR="00E30A98" w:rsidRPr="0007189B" w:rsidRDefault="00E30A98" w:rsidP="00E30A98">
      <w:pPr>
        <w:wordWrap w:val="0"/>
        <w:overflowPunct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59AE6FCE" w14:textId="77777777" w:rsidR="00E30A98" w:rsidRPr="0007189B" w:rsidRDefault="00E30A98" w:rsidP="00E30A98">
      <w:pPr>
        <w:wordWrap w:val="0"/>
        <w:overflowPunct w:val="0"/>
        <w:ind w:firstLineChars="100" w:firstLine="21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（団体の長）　様</w:t>
      </w:r>
    </w:p>
    <w:p w14:paraId="1404181E" w14:textId="77777777" w:rsidR="00E30A98" w:rsidRPr="0007189B" w:rsidRDefault="00E30A98" w:rsidP="00E30A98">
      <w:pPr>
        <w:wordWrap w:val="0"/>
        <w:overflowPunct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7C1DE80C" w14:textId="77777777" w:rsidR="00E30A98" w:rsidRPr="0007189B" w:rsidRDefault="00E30A98" w:rsidP="00E30A98">
      <w:pPr>
        <w:overflowPunct w:val="0"/>
        <w:ind w:firstLineChars="1000" w:firstLine="420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spacing w:val="105"/>
          <w:kern w:val="0"/>
        </w:rPr>
        <w:t>住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所　</w:t>
      </w:r>
    </w:p>
    <w:p w14:paraId="225C1A8F" w14:textId="77777777" w:rsidR="00E30A98" w:rsidRPr="0007189B" w:rsidRDefault="00E30A98" w:rsidP="00E30A98">
      <w:pPr>
        <w:wordWrap w:val="0"/>
        <w:overflowPunct w:val="0"/>
        <w:ind w:firstLineChars="1600" w:firstLine="336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申請者　氏　名　　　　　　　　　　　　　　（印）</w:t>
      </w:r>
    </w:p>
    <w:p w14:paraId="42739FB7" w14:textId="77777777" w:rsidR="00E30A98" w:rsidRPr="0007189B" w:rsidRDefault="00E30A98" w:rsidP="00E30A98">
      <w:pPr>
        <w:wordWrap w:val="0"/>
        <w:overflowPunct w:val="0"/>
        <w:ind w:firstLineChars="1600" w:firstLine="336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　　　（団体にあっては、名称及び代表者の氏名）</w:t>
      </w:r>
    </w:p>
    <w:p w14:paraId="68C2F90F" w14:textId="77777777" w:rsidR="00E30A98" w:rsidRPr="0007189B" w:rsidRDefault="00E30A98" w:rsidP="00E30A98">
      <w:pPr>
        <w:wordWrap w:val="0"/>
        <w:overflowPunct w:val="0"/>
        <w:ind w:right="522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1AD99C87" w14:textId="77777777" w:rsidR="00E30A98" w:rsidRPr="0007189B" w:rsidRDefault="00E30A98" w:rsidP="00E30A98">
      <w:pPr>
        <w:wordWrap w:val="0"/>
        <w:overflowPunct w:val="0"/>
        <w:ind w:right="522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2956A5FC" w14:textId="6E002B8A" w:rsidR="00E30A98" w:rsidRPr="0007189B" w:rsidRDefault="009346F8" w:rsidP="00E30A98">
      <w:pPr>
        <w:overflowPunct w:val="0"/>
        <w:ind w:firstLineChars="300" w:firstLine="63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令和</w:t>
      </w:r>
      <w:r w:rsidR="00C41F05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５</w:t>
      </w:r>
      <w:r w:rsidR="00E30A98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年度</w:t>
      </w:r>
      <w:r w:rsidR="005E67CF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鳥取県非住宅木造建築拡大推進事業</w:t>
      </w:r>
      <w:r w:rsidR="00E30A98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実績報告書</w:t>
      </w:r>
    </w:p>
    <w:p w14:paraId="7C2A7E33" w14:textId="77777777" w:rsidR="00E30A98" w:rsidRPr="0007189B" w:rsidRDefault="00E30A98" w:rsidP="00E30A98">
      <w:pPr>
        <w:wordWrap w:val="0"/>
        <w:overflowPunct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05385993" w14:textId="12024305" w:rsidR="00E30A98" w:rsidRPr="0007189B" w:rsidRDefault="00E30A98" w:rsidP="00E30A98">
      <w:pPr>
        <w:wordWrap w:val="0"/>
        <w:overflowPunct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</w:t>
      </w:r>
      <w:r w:rsidR="009346F8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令和</w:t>
      </w:r>
      <w:r w:rsidR="00C41F05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５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年　月　日付けの交付決定（及び</w:t>
      </w:r>
      <w:r w:rsidR="009346F8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令和</w:t>
      </w:r>
      <w:r w:rsidR="00C41F05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５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年　月　日付けの変更承認）に係る事業の実績について、</w:t>
      </w:r>
      <w:r w:rsidR="005E67CF" w:rsidRPr="0007189B">
        <w:rPr>
          <w:rFonts w:ascii="ＭＳ 明朝" w:eastAsia="ＭＳ 明朝" w:hAnsi="ＭＳ 明朝" w:hint="eastAsia"/>
          <w:color w:val="000000" w:themeColor="text1"/>
        </w:rPr>
        <w:t>鳥取県非住宅木造建築拡大推進事業</w:t>
      </w:r>
      <w:r w:rsidRPr="0007189B">
        <w:rPr>
          <w:rFonts w:ascii="ＭＳ 明朝" w:eastAsia="ＭＳ 明朝" w:hAnsi="ＭＳ 明朝" w:hint="eastAsia"/>
          <w:color w:val="000000" w:themeColor="text1"/>
        </w:rPr>
        <w:t>間接補助金</w:t>
      </w:r>
      <w:r w:rsidR="008577F0" w:rsidRPr="0007189B">
        <w:rPr>
          <w:rFonts w:ascii="ＭＳ 明朝" w:eastAsia="ＭＳ 明朝" w:hAnsi="ＭＳ 明朝" w:hint="eastAsia"/>
          <w:color w:val="000000" w:themeColor="text1"/>
        </w:rPr>
        <w:t>事務取扱</w:t>
      </w:r>
      <w:r w:rsidRPr="0007189B">
        <w:rPr>
          <w:rFonts w:ascii="ＭＳ 明朝" w:eastAsia="ＭＳ 明朝" w:hAnsi="ＭＳ 明朝" w:hint="eastAsia"/>
          <w:color w:val="000000" w:themeColor="text1"/>
        </w:rPr>
        <w:t>第</w:t>
      </w:r>
      <w:r w:rsidR="002669DA" w:rsidRPr="0007189B">
        <w:rPr>
          <w:rFonts w:ascii="ＭＳ 明朝" w:eastAsia="ＭＳ 明朝" w:hAnsi="ＭＳ 明朝" w:hint="eastAsia"/>
          <w:color w:val="000000" w:themeColor="text1"/>
        </w:rPr>
        <w:t>９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の規定により、下記のとおり報告します。</w:t>
      </w:r>
    </w:p>
    <w:p w14:paraId="5DD1175F" w14:textId="77777777" w:rsidR="00E30A98" w:rsidRPr="0007189B" w:rsidRDefault="00E30A98" w:rsidP="00E30A98">
      <w:pPr>
        <w:wordWrap w:val="0"/>
        <w:overflowPunct w:val="0"/>
        <w:ind w:left="210" w:hanging="21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397A6F7A" w14:textId="77777777" w:rsidR="00E30A98" w:rsidRPr="0007189B" w:rsidRDefault="00E30A98" w:rsidP="00E30A98">
      <w:pPr>
        <w:wordWrap w:val="0"/>
        <w:overflowPunct w:val="0"/>
        <w:jc w:val="center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記</w:t>
      </w:r>
    </w:p>
    <w:p w14:paraId="29137E9A" w14:textId="77777777" w:rsidR="00E30A98" w:rsidRPr="0007189B" w:rsidRDefault="00E30A98" w:rsidP="00E30A98">
      <w:pPr>
        <w:wordWrap w:val="0"/>
        <w:overflowPunct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tbl>
      <w:tblPr>
        <w:tblW w:w="906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3331"/>
        <w:gridCol w:w="3331"/>
      </w:tblGrid>
      <w:tr w:rsidR="0007189B" w:rsidRPr="0007189B" w14:paraId="5227549C" w14:textId="77777777" w:rsidTr="00C40779">
        <w:trPr>
          <w:trHeight w:hRule="exact" w:val="7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ECA745" w14:textId="77777777" w:rsidR="00E30A98" w:rsidRPr="0007189B" w:rsidRDefault="00E30A98" w:rsidP="00C40779">
            <w:pPr>
              <w:wordWrap w:val="0"/>
              <w:overflowPunct w:val="0"/>
              <w:ind w:left="113" w:right="113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補助事業等の名称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ED49" w14:textId="3CD9D36F" w:rsidR="00E30A98" w:rsidRPr="0007189B" w:rsidRDefault="009346F8" w:rsidP="00C40779">
            <w:pPr>
              <w:overflowPunct w:val="0"/>
              <w:ind w:firstLineChars="100" w:firstLine="21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令和</w:t>
            </w:r>
            <w:r w:rsidR="00C41F05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５</w:t>
            </w:r>
            <w:r w:rsidR="00E30A98"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年度</w:t>
            </w:r>
          </w:p>
          <w:p w14:paraId="73710706" w14:textId="0C397AB9" w:rsidR="00E30A98" w:rsidRPr="0007189B" w:rsidRDefault="005E67CF" w:rsidP="00C40779">
            <w:pPr>
              <w:overflowPunct w:val="0"/>
              <w:ind w:firstLineChars="100" w:firstLine="21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鳥取県非住宅木造建築拡大推進事業</w:t>
            </w:r>
            <w:r w:rsidR="007666D5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費</w:t>
            </w:r>
            <w:r w:rsidR="00E30A98"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補助金</w:t>
            </w:r>
          </w:p>
        </w:tc>
      </w:tr>
      <w:tr w:rsidR="0007189B" w:rsidRPr="0007189B" w14:paraId="306F9037" w14:textId="77777777" w:rsidTr="00C40779">
        <w:trPr>
          <w:trHeight w:val="607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E5C002" w14:textId="77777777" w:rsidR="00E30A98" w:rsidRPr="0007189B" w:rsidRDefault="00E30A98" w:rsidP="00C40779">
            <w:pPr>
              <w:overflowPunct w:val="0"/>
              <w:ind w:left="113" w:right="113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交付決定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F6AE" w14:textId="77777777" w:rsidR="00E30A98" w:rsidRPr="0007189B" w:rsidRDefault="00E30A98" w:rsidP="00C40779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算定基準額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1E8B" w14:textId="77777777" w:rsidR="00E30A98" w:rsidRPr="0007189B" w:rsidRDefault="00E30A98" w:rsidP="00C40779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交付決定額</w:t>
            </w:r>
          </w:p>
        </w:tc>
      </w:tr>
      <w:tr w:rsidR="0007189B" w:rsidRPr="0007189B" w14:paraId="694CBD9D" w14:textId="77777777" w:rsidTr="00C40779">
        <w:trPr>
          <w:trHeight w:hRule="exact" w:val="721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FC6007" w14:textId="77777777" w:rsidR="00E30A98" w:rsidRPr="0007189B" w:rsidRDefault="00E30A98" w:rsidP="00C40779">
            <w:pPr>
              <w:overflowPunct w:val="0"/>
              <w:ind w:left="113" w:right="113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C269" w14:textId="77777777" w:rsidR="00E30A98" w:rsidRPr="0007189B" w:rsidRDefault="00E30A98" w:rsidP="00C40779">
            <w:pPr>
              <w:wordWrap w:val="0"/>
              <w:overflowPunct w:val="0"/>
              <w:ind w:right="346"/>
              <w:jc w:val="righ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円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1622" w14:textId="77777777" w:rsidR="00E30A98" w:rsidRPr="0007189B" w:rsidRDefault="00E30A98" w:rsidP="00C40779">
            <w:pPr>
              <w:wordWrap w:val="0"/>
              <w:overflowPunct w:val="0"/>
              <w:ind w:right="272"/>
              <w:jc w:val="righ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円</w:t>
            </w:r>
          </w:p>
        </w:tc>
      </w:tr>
      <w:tr w:rsidR="0007189B" w:rsidRPr="0007189B" w14:paraId="49503FA1" w14:textId="77777777" w:rsidTr="00C40779">
        <w:trPr>
          <w:trHeight w:hRule="exact" w:val="7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1310C5" w14:textId="77777777" w:rsidR="00E30A98" w:rsidRPr="0007189B" w:rsidRDefault="00E30A98" w:rsidP="00C40779">
            <w:pPr>
              <w:wordWrap w:val="0"/>
              <w:overflowPunct w:val="0"/>
              <w:ind w:left="113" w:right="113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実績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1C26" w14:textId="77777777" w:rsidR="00E30A98" w:rsidRPr="0007189B" w:rsidRDefault="00E30A98" w:rsidP="00C40779">
            <w:pPr>
              <w:wordWrap w:val="0"/>
              <w:overflowPunct w:val="0"/>
              <w:ind w:right="346"/>
              <w:jc w:val="righ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円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BBB1" w14:textId="77777777" w:rsidR="00E30A98" w:rsidRPr="0007189B" w:rsidRDefault="00E30A98" w:rsidP="00C40779">
            <w:pPr>
              <w:wordWrap w:val="0"/>
              <w:overflowPunct w:val="0"/>
              <w:ind w:right="272"/>
              <w:jc w:val="righ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円</w:t>
            </w:r>
          </w:p>
        </w:tc>
      </w:tr>
      <w:tr w:rsidR="0007189B" w:rsidRPr="0007189B" w14:paraId="452E41B5" w14:textId="77777777" w:rsidTr="00C40779">
        <w:trPr>
          <w:trHeight w:hRule="exact" w:val="7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A5E486" w14:textId="77777777" w:rsidR="00E30A98" w:rsidRPr="0007189B" w:rsidRDefault="00E30A98" w:rsidP="00C40779">
            <w:pPr>
              <w:wordWrap w:val="0"/>
              <w:overflowPunct w:val="0"/>
              <w:ind w:left="113" w:right="113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差引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A4C6" w14:textId="77777777" w:rsidR="00E30A98" w:rsidRPr="0007189B" w:rsidRDefault="00E30A98" w:rsidP="00C40779">
            <w:pPr>
              <w:wordWrap w:val="0"/>
              <w:overflowPunct w:val="0"/>
              <w:ind w:right="346"/>
              <w:jc w:val="righ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円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0D55" w14:textId="77777777" w:rsidR="00E30A98" w:rsidRPr="0007189B" w:rsidRDefault="00E30A98" w:rsidP="00C40779">
            <w:pPr>
              <w:wordWrap w:val="0"/>
              <w:overflowPunct w:val="0"/>
              <w:ind w:right="272"/>
              <w:jc w:val="righ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円</w:t>
            </w:r>
          </w:p>
        </w:tc>
      </w:tr>
      <w:tr w:rsidR="0007189B" w:rsidRPr="0007189B" w14:paraId="78B919E9" w14:textId="77777777" w:rsidTr="00C40779">
        <w:trPr>
          <w:trHeight w:hRule="exact" w:val="78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9B8FB4" w14:textId="77777777" w:rsidR="00E30A98" w:rsidRPr="0007189B" w:rsidRDefault="00E30A98" w:rsidP="00C40779">
            <w:pPr>
              <w:wordWrap w:val="0"/>
              <w:overflowPunct w:val="0"/>
              <w:ind w:left="113" w:right="113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添付書類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A2CA" w14:textId="77777777" w:rsidR="00E30A98" w:rsidRPr="0007189B" w:rsidRDefault="00E30A98" w:rsidP="00C40779">
            <w:pPr>
              <w:wordWrap w:val="0"/>
              <w:overflowPunct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１　事業報告書</w:t>
            </w:r>
          </w:p>
          <w:p w14:paraId="4A45F447" w14:textId="77777777" w:rsidR="00E30A98" w:rsidRPr="0007189B" w:rsidRDefault="00E30A98" w:rsidP="00C40779">
            <w:pPr>
              <w:wordWrap w:val="0"/>
              <w:overflowPunct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２　収支決算書</w:t>
            </w:r>
            <w:r w:rsidRPr="0007189B"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  <w:t>(</w:t>
            </w: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に準ずる書類</w:t>
            </w:r>
            <w:r w:rsidRPr="0007189B"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  <w:t>)</w:t>
            </w:r>
          </w:p>
        </w:tc>
      </w:tr>
    </w:tbl>
    <w:p w14:paraId="302B5487" w14:textId="77777777" w:rsidR="00D3733E" w:rsidRPr="0007189B" w:rsidRDefault="00D3733E" w:rsidP="00D3733E">
      <w:pPr>
        <w:widowControl/>
        <w:jc w:val="left"/>
        <w:rPr>
          <w:rFonts w:ascii="ＭＳ 明朝" w:eastAsia="ＭＳ 明朝" w:hAnsi="ＭＳ 明朝"/>
          <w:color w:val="000000" w:themeColor="text1"/>
          <w:sz w:val="18"/>
        </w:rPr>
      </w:pPr>
      <w:r w:rsidRPr="0007189B">
        <w:rPr>
          <w:rFonts w:ascii="ＭＳ 明朝" w:eastAsia="ＭＳ 明朝" w:hAnsi="ＭＳ 明朝" w:hint="eastAsia"/>
          <w:color w:val="000000" w:themeColor="text1"/>
          <w:sz w:val="18"/>
        </w:rPr>
        <w:t>※算定基準額欄は、県産材使用量×４．５万円の額（少数以下切捨）を記載すること。</w:t>
      </w:r>
    </w:p>
    <w:p w14:paraId="09569C68" w14:textId="77777777" w:rsidR="00D3733E" w:rsidRPr="0007189B" w:rsidRDefault="00D3733E" w:rsidP="00D3733E">
      <w:pPr>
        <w:widowControl/>
        <w:jc w:val="left"/>
        <w:rPr>
          <w:rFonts w:ascii="ＭＳ 明朝" w:eastAsia="ＭＳ 明朝" w:hAnsi="ＭＳ 明朝"/>
          <w:color w:val="000000" w:themeColor="text1"/>
          <w:sz w:val="18"/>
        </w:rPr>
      </w:pPr>
      <w:r w:rsidRPr="0007189B">
        <w:rPr>
          <w:rFonts w:ascii="ＭＳ 明朝" w:eastAsia="ＭＳ 明朝" w:hAnsi="ＭＳ 明朝" w:hint="eastAsia"/>
          <w:color w:val="000000" w:themeColor="text1"/>
          <w:sz w:val="18"/>
        </w:rPr>
        <w:t>※交付申請額は、県産材使用量×４．５万円の額（少数以下切捨、上限１３５万円）を記載すること。</w:t>
      </w:r>
    </w:p>
    <w:p w14:paraId="5ABB01B2" w14:textId="20547307" w:rsidR="00D3733E" w:rsidRPr="0007189B" w:rsidRDefault="00D3733E" w:rsidP="00D3733E">
      <w:pPr>
        <w:widowControl/>
        <w:jc w:val="left"/>
        <w:rPr>
          <w:rFonts w:ascii="ＭＳ 明朝" w:eastAsia="ＭＳ 明朝" w:hAnsi="ＭＳ 明朝"/>
          <w:color w:val="000000" w:themeColor="text1"/>
          <w:sz w:val="18"/>
        </w:rPr>
      </w:pPr>
      <w:r w:rsidRPr="0007189B">
        <w:rPr>
          <w:rFonts w:ascii="ＭＳ 明朝" w:eastAsia="ＭＳ 明朝" w:hAnsi="ＭＳ 明朝" w:hint="eastAsia"/>
          <w:color w:val="000000" w:themeColor="text1"/>
          <w:sz w:val="18"/>
        </w:rPr>
        <w:t>※添付書類は、県要綱様式３－１号とし、２部提出すること。</w:t>
      </w:r>
    </w:p>
    <w:p w14:paraId="702402D7" w14:textId="77777777" w:rsidR="00E30A98" w:rsidRPr="0007189B" w:rsidRDefault="00E30A98" w:rsidP="00E30A98">
      <w:pPr>
        <w:wordWrap w:val="0"/>
        <w:overflowPunct w:val="0"/>
        <w:ind w:right="-3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308DF468" w14:textId="77777777" w:rsidR="00E30A98" w:rsidRPr="0007189B" w:rsidRDefault="00E30A9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07189B">
        <w:rPr>
          <w:rFonts w:ascii="ＭＳ 明朝" w:eastAsia="ＭＳ 明朝" w:hAnsi="ＭＳ 明朝"/>
          <w:color w:val="000000" w:themeColor="text1"/>
        </w:rPr>
        <w:br w:type="page"/>
      </w:r>
    </w:p>
    <w:p w14:paraId="50E60ED3" w14:textId="19B38037" w:rsidR="00E30A98" w:rsidRPr="0007189B" w:rsidRDefault="00E30A98" w:rsidP="00E30A98">
      <w:pPr>
        <w:wordWrap w:val="0"/>
        <w:overflowPunct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lastRenderedPageBreak/>
        <w:t>様式第６号</w:t>
      </w:r>
      <w:r w:rsidRPr="0007189B">
        <w:rPr>
          <w:rFonts w:ascii="ＭＳ 明朝" w:eastAsia="ＭＳ 明朝" w:hAnsi="ＭＳ 明朝"/>
          <w:snapToGrid w:val="0"/>
          <w:color w:val="000000" w:themeColor="text1"/>
          <w:kern w:val="0"/>
        </w:rPr>
        <w:t>(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第</w:t>
      </w:r>
      <w:r w:rsidR="009B11D7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９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関係</w:t>
      </w:r>
      <w:r w:rsidRPr="0007189B">
        <w:rPr>
          <w:rFonts w:ascii="ＭＳ 明朝" w:eastAsia="ＭＳ 明朝" w:hAnsi="ＭＳ 明朝"/>
          <w:snapToGrid w:val="0"/>
          <w:color w:val="000000" w:themeColor="text1"/>
          <w:kern w:val="0"/>
        </w:rPr>
        <w:t>)</w:t>
      </w:r>
    </w:p>
    <w:p w14:paraId="24D394B6" w14:textId="77777777" w:rsidR="00E30A98" w:rsidRPr="0007189B" w:rsidRDefault="00E30A98" w:rsidP="00E30A98">
      <w:pPr>
        <w:wordWrap w:val="0"/>
        <w:overflowPunct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63FCDEB6" w14:textId="571EF509" w:rsidR="00E30A98" w:rsidRPr="0007189B" w:rsidRDefault="00E30A98" w:rsidP="00E30A98">
      <w:pPr>
        <w:wordWrap w:val="0"/>
        <w:overflowPunct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</w:t>
      </w:r>
      <w:r w:rsidR="009346F8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令和</w:t>
      </w:r>
      <w:r w:rsidR="00C41F05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５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年　月　日</w:t>
      </w:r>
    </w:p>
    <w:p w14:paraId="76F8C8BA" w14:textId="77777777" w:rsidR="00E30A98" w:rsidRPr="0007189B" w:rsidRDefault="00E30A98" w:rsidP="00E30A98">
      <w:pPr>
        <w:wordWrap w:val="0"/>
        <w:overflowPunct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413974E4" w14:textId="77777777" w:rsidR="00E30A98" w:rsidRPr="0007189B" w:rsidRDefault="00E30A98" w:rsidP="00E30A98">
      <w:pPr>
        <w:wordWrap w:val="0"/>
        <w:overflowPunct w:val="0"/>
        <w:ind w:firstLineChars="100" w:firstLine="21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（事業主体）　様</w:t>
      </w:r>
    </w:p>
    <w:p w14:paraId="54462944" w14:textId="77777777" w:rsidR="00E30A98" w:rsidRPr="0007189B" w:rsidRDefault="00E30A98" w:rsidP="00E30A98">
      <w:pPr>
        <w:wordWrap w:val="0"/>
        <w:overflowPunct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22A9F8C3" w14:textId="77777777" w:rsidR="00E30A98" w:rsidRPr="0007189B" w:rsidRDefault="00E30A98" w:rsidP="00E30A98">
      <w:pPr>
        <w:wordWrap w:val="0"/>
        <w:overflowPunct w:val="0"/>
        <w:ind w:firstLineChars="2000" w:firstLine="420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（団体の長）　　　　　　　　　　　　　印</w:t>
      </w:r>
    </w:p>
    <w:p w14:paraId="6DB90942" w14:textId="77777777" w:rsidR="00E30A98" w:rsidRPr="0007189B" w:rsidRDefault="00E30A98" w:rsidP="00E30A98">
      <w:pPr>
        <w:wordWrap w:val="0"/>
        <w:overflowPunct w:val="0"/>
        <w:ind w:right="522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6EA5208F" w14:textId="77777777" w:rsidR="00E30A98" w:rsidRPr="0007189B" w:rsidRDefault="00E30A98" w:rsidP="00E30A98">
      <w:pPr>
        <w:wordWrap w:val="0"/>
        <w:overflowPunct w:val="0"/>
        <w:ind w:right="522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4FDF0A41" w14:textId="7B00D1FF" w:rsidR="00E30A98" w:rsidRPr="0007189B" w:rsidRDefault="009346F8" w:rsidP="00E30A98">
      <w:pPr>
        <w:overflowPunct w:val="0"/>
        <w:ind w:firstLineChars="300" w:firstLine="63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令和</w:t>
      </w:r>
      <w:r w:rsidR="00C41F05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５</w:t>
      </w:r>
      <w:r w:rsidR="00E30A98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年度</w:t>
      </w:r>
      <w:r w:rsidR="005E67CF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鳥取県非住宅木造建築拡大推進事業</w:t>
      </w:r>
      <w:r w:rsidR="007666D5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費</w:t>
      </w:r>
      <w:r w:rsidR="00E30A98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補助金の額の確定通知書</w:t>
      </w:r>
    </w:p>
    <w:p w14:paraId="3A9946A4" w14:textId="77777777" w:rsidR="00E30A98" w:rsidRPr="0007189B" w:rsidRDefault="00E30A98" w:rsidP="00E30A98">
      <w:pPr>
        <w:wordWrap w:val="0"/>
        <w:overflowPunct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2537D20E" w14:textId="52D572D6" w:rsidR="00E30A98" w:rsidRPr="0007189B" w:rsidRDefault="00E30A98" w:rsidP="00E30A98">
      <w:pPr>
        <w:wordWrap w:val="0"/>
        <w:overflowPunct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</w:t>
      </w:r>
      <w:r w:rsidR="009346F8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令和</w:t>
      </w:r>
      <w:r w:rsidR="00C41F05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５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年　月　日付けで実績報告のあった</w:t>
      </w:r>
      <w:r w:rsidR="005E67CF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鳥取県非住宅木造建築拡大推進事業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費</w:t>
      </w:r>
      <w:r w:rsidR="00614A91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補助金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については、別添のとおり</w:t>
      </w:r>
      <w:r w:rsidR="00614A91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額の確定が通知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されましたので、</w:t>
      </w:r>
      <w:r w:rsidR="005E67CF" w:rsidRPr="0007189B">
        <w:rPr>
          <w:rFonts w:ascii="ＭＳ 明朝" w:eastAsia="ＭＳ 明朝" w:hAnsi="ＭＳ 明朝" w:hint="eastAsia"/>
          <w:color w:val="000000" w:themeColor="text1"/>
        </w:rPr>
        <w:t>鳥取県非住宅木造建築拡大推進事業</w:t>
      </w:r>
      <w:r w:rsidRPr="0007189B">
        <w:rPr>
          <w:rFonts w:ascii="ＭＳ 明朝" w:eastAsia="ＭＳ 明朝" w:hAnsi="ＭＳ 明朝" w:hint="eastAsia"/>
          <w:color w:val="000000" w:themeColor="text1"/>
        </w:rPr>
        <w:t>間接補助金</w:t>
      </w:r>
      <w:r w:rsidR="008577F0" w:rsidRPr="0007189B">
        <w:rPr>
          <w:rFonts w:ascii="ＭＳ 明朝" w:eastAsia="ＭＳ 明朝" w:hAnsi="ＭＳ 明朝" w:hint="eastAsia"/>
          <w:color w:val="000000" w:themeColor="text1"/>
        </w:rPr>
        <w:t>事務取扱</w:t>
      </w:r>
      <w:r w:rsidRPr="0007189B">
        <w:rPr>
          <w:rFonts w:ascii="ＭＳ 明朝" w:eastAsia="ＭＳ 明朝" w:hAnsi="ＭＳ 明朝" w:hint="eastAsia"/>
          <w:color w:val="000000" w:themeColor="text1"/>
        </w:rPr>
        <w:t>第</w:t>
      </w:r>
      <w:r w:rsidR="00426C23" w:rsidRPr="0007189B">
        <w:rPr>
          <w:rFonts w:ascii="ＭＳ 明朝" w:eastAsia="ＭＳ 明朝" w:hAnsi="ＭＳ 明朝" w:hint="eastAsia"/>
          <w:color w:val="000000" w:themeColor="text1"/>
        </w:rPr>
        <w:t>９</w:t>
      </w:r>
      <w:r w:rsidRPr="0007189B">
        <w:rPr>
          <w:rFonts w:ascii="ＭＳ 明朝" w:eastAsia="ＭＳ 明朝" w:hAnsi="ＭＳ 明朝" w:hint="eastAsia"/>
          <w:color w:val="000000" w:themeColor="text1"/>
        </w:rPr>
        <w:t>の規定により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通知します。</w:t>
      </w:r>
    </w:p>
    <w:p w14:paraId="698219B5" w14:textId="77777777" w:rsidR="00E30A98" w:rsidRPr="0007189B" w:rsidRDefault="00E30A98" w:rsidP="00E30A98">
      <w:pPr>
        <w:wordWrap w:val="0"/>
        <w:overflowPunct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（県からの</w:t>
      </w:r>
      <w:r w:rsidR="00614A91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額の確定通知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書を添付すること。）</w:t>
      </w:r>
    </w:p>
    <w:p w14:paraId="3F211E8E" w14:textId="77777777" w:rsidR="00E30A98" w:rsidRPr="0007189B" w:rsidRDefault="00E30A98" w:rsidP="00E30A98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749DF357" w14:textId="77777777" w:rsidR="00614A91" w:rsidRPr="0007189B" w:rsidRDefault="00614A91">
      <w:pPr>
        <w:widowControl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/>
          <w:snapToGrid w:val="0"/>
          <w:color w:val="000000" w:themeColor="text1"/>
          <w:kern w:val="0"/>
        </w:rPr>
        <w:br w:type="page"/>
      </w:r>
    </w:p>
    <w:p w14:paraId="6A8D54ED" w14:textId="1FC78095" w:rsidR="00F933D6" w:rsidRPr="0007189B" w:rsidRDefault="00F933D6" w:rsidP="00F933D6">
      <w:pPr>
        <w:wordWrap w:val="0"/>
        <w:overflowPunct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lastRenderedPageBreak/>
        <w:t>様式第</w:t>
      </w:r>
      <w:r w:rsidR="00614A91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７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号</w:t>
      </w:r>
      <w:r w:rsidRPr="0007189B">
        <w:rPr>
          <w:rFonts w:ascii="ＭＳ 明朝" w:eastAsia="ＭＳ 明朝" w:hAnsi="ＭＳ 明朝"/>
          <w:snapToGrid w:val="0"/>
          <w:color w:val="000000" w:themeColor="text1"/>
          <w:kern w:val="0"/>
        </w:rPr>
        <w:t>(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第</w:t>
      </w:r>
      <w:r w:rsidR="00ED5B25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10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関係</w:t>
      </w:r>
      <w:r w:rsidRPr="0007189B">
        <w:rPr>
          <w:rFonts w:ascii="ＭＳ 明朝" w:eastAsia="ＭＳ 明朝" w:hAnsi="ＭＳ 明朝"/>
          <w:snapToGrid w:val="0"/>
          <w:color w:val="000000" w:themeColor="text1"/>
          <w:kern w:val="0"/>
        </w:rPr>
        <w:t>)</w:t>
      </w:r>
    </w:p>
    <w:p w14:paraId="4AFFFFE8" w14:textId="77777777" w:rsidR="00F933D6" w:rsidRPr="0007189B" w:rsidRDefault="00F933D6" w:rsidP="00F933D6">
      <w:pPr>
        <w:wordWrap w:val="0"/>
        <w:overflowPunct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5A095221" w14:textId="56051989" w:rsidR="00F933D6" w:rsidRPr="0007189B" w:rsidRDefault="00F933D6" w:rsidP="00F933D6">
      <w:pPr>
        <w:wordWrap w:val="0"/>
        <w:overflowPunct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</w:t>
      </w:r>
      <w:r w:rsidR="009346F8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令和</w:t>
      </w:r>
      <w:r w:rsidR="00C41F05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年　月　日</w:t>
      </w:r>
    </w:p>
    <w:p w14:paraId="32A09694" w14:textId="77777777" w:rsidR="00F933D6" w:rsidRPr="0007189B" w:rsidRDefault="00F933D6" w:rsidP="00F933D6">
      <w:pPr>
        <w:wordWrap w:val="0"/>
        <w:overflowPunct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55BD7665" w14:textId="77777777" w:rsidR="00F933D6" w:rsidRPr="0007189B" w:rsidRDefault="00F933D6" w:rsidP="00F933D6">
      <w:pPr>
        <w:wordWrap w:val="0"/>
        <w:overflowPunct w:val="0"/>
        <w:ind w:firstLineChars="100" w:firstLine="21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（団体の長）　様</w:t>
      </w:r>
    </w:p>
    <w:p w14:paraId="6073D73B" w14:textId="77777777" w:rsidR="00F933D6" w:rsidRPr="0007189B" w:rsidRDefault="00F933D6" w:rsidP="00F933D6">
      <w:pPr>
        <w:wordWrap w:val="0"/>
        <w:overflowPunct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5714EAC4" w14:textId="77777777" w:rsidR="0083474A" w:rsidRPr="0007189B" w:rsidRDefault="0083474A" w:rsidP="0083474A">
      <w:pPr>
        <w:overflowPunct w:val="0"/>
        <w:ind w:firstLineChars="1000" w:firstLine="420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spacing w:val="105"/>
          <w:kern w:val="0"/>
        </w:rPr>
        <w:t>住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所　</w:t>
      </w:r>
    </w:p>
    <w:p w14:paraId="587F5677" w14:textId="77777777" w:rsidR="0083474A" w:rsidRPr="0007189B" w:rsidRDefault="0083474A" w:rsidP="0083474A">
      <w:pPr>
        <w:wordWrap w:val="0"/>
        <w:overflowPunct w:val="0"/>
        <w:ind w:firstLineChars="1600" w:firstLine="336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申請者　氏　名　　　　　　　　　　　　　　（印）</w:t>
      </w:r>
    </w:p>
    <w:p w14:paraId="2824F756" w14:textId="77777777" w:rsidR="0083474A" w:rsidRPr="0007189B" w:rsidRDefault="0083474A" w:rsidP="0083474A">
      <w:pPr>
        <w:wordWrap w:val="0"/>
        <w:overflowPunct w:val="0"/>
        <w:ind w:firstLineChars="1600" w:firstLine="336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　　　（団体にあっては、名称及び代表者の氏名）</w:t>
      </w:r>
    </w:p>
    <w:p w14:paraId="2D316B7F" w14:textId="77777777" w:rsidR="00F933D6" w:rsidRPr="0007189B" w:rsidRDefault="00F933D6" w:rsidP="00F933D6">
      <w:pPr>
        <w:wordWrap w:val="0"/>
        <w:overflowPunct w:val="0"/>
        <w:ind w:right="522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5BF5A507" w14:textId="77777777" w:rsidR="00F933D6" w:rsidRPr="0007189B" w:rsidRDefault="00F933D6" w:rsidP="00F933D6">
      <w:pPr>
        <w:wordWrap w:val="0"/>
        <w:overflowPunct w:val="0"/>
        <w:ind w:right="522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79C8D8BA" w14:textId="0A50764E" w:rsidR="00F933D6" w:rsidRPr="0007189B" w:rsidRDefault="009346F8" w:rsidP="00F933D6">
      <w:pPr>
        <w:overflowPunct w:val="0"/>
        <w:ind w:firstLineChars="300" w:firstLine="63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令和</w:t>
      </w:r>
      <w:r w:rsidR="00C41F05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５</w:t>
      </w:r>
      <w:r w:rsidR="00F933D6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年度</w:t>
      </w:r>
      <w:r w:rsidR="005E67CF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鳥取県非住宅木造建築拡大推進事業</w:t>
      </w:r>
      <w:r w:rsidR="007666D5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費</w:t>
      </w:r>
      <w:r w:rsidR="00F933D6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補助金支払請求書</w:t>
      </w:r>
    </w:p>
    <w:p w14:paraId="292F59F2" w14:textId="77777777" w:rsidR="00F933D6" w:rsidRPr="0007189B" w:rsidRDefault="00F933D6" w:rsidP="00F933D6">
      <w:pPr>
        <w:wordWrap w:val="0"/>
        <w:overflowPunct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189A74DB" w14:textId="6D73B8D6" w:rsidR="00F933D6" w:rsidRPr="0007189B" w:rsidRDefault="00F933D6" w:rsidP="00F933D6">
      <w:pPr>
        <w:wordWrap w:val="0"/>
        <w:overflowPunct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</w:t>
      </w:r>
      <w:r w:rsidR="005E67CF" w:rsidRPr="0007189B">
        <w:rPr>
          <w:rFonts w:ascii="ＭＳ 明朝" w:eastAsia="ＭＳ 明朝" w:hAnsi="ＭＳ 明朝" w:hint="eastAsia"/>
          <w:color w:val="000000" w:themeColor="text1"/>
        </w:rPr>
        <w:t>鳥取県非住宅木造建築拡大推進事業</w:t>
      </w:r>
      <w:r w:rsidR="00614A91" w:rsidRPr="0007189B">
        <w:rPr>
          <w:rFonts w:ascii="ＭＳ 明朝" w:eastAsia="ＭＳ 明朝" w:hAnsi="ＭＳ 明朝" w:hint="eastAsia"/>
          <w:color w:val="000000" w:themeColor="text1"/>
        </w:rPr>
        <w:t>間接補助金</w:t>
      </w:r>
      <w:r w:rsidR="008577F0" w:rsidRPr="0007189B">
        <w:rPr>
          <w:rFonts w:ascii="ＭＳ 明朝" w:eastAsia="ＭＳ 明朝" w:hAnsi="ＭＳ 明朝" w:hint="eastAsia"/>
          <w:color w:val="000000" w:themeColor="text1"/>
        </w:rPr>
        <w:t>事務取扱</w:t>
      </w:r>
      <w:r w:rsidR="00614A91" w:rsidRPr="0007189B">
        <w:rPr>
          <w:rFonts w:ascii="ＭＳ 明朝" w:eastAsia="ＭＳ 明朝" w:hAnsi="ＭＳ 明朝" w:hint="eastAsia"/>
          <w:color w:val="000000" w:themeColor="text1"/>
        </w:rPr>
        <w:t>第</w:t>
      </w:r>
      <w:r w:rsidR="00426C23" w:rsidRPr="0007189B">
        <w:rPr>
          <w:rFonts w:ascii="ＭＳ 明朝" w:eastAsia="ＭＳ 明朝" w:hAnsi="ＭＳ 明朝" w:hint="eastAsia"/>
          <w:color w:val="000000" w:themeColor="text1"/>
        </w:rPr>
        <w:t>10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の規定に基づき、下記のとおり補助金を請求します。</w:t>
      </w:r>
    </w:p>
    <w:p w14:paraId="7881A429" w14:textId="77777777" w:rsidR="00F933D6" w:rsidRPr="0007189B" w:rsidRDefault="00F933D6" w:rsidP="00F933D6">
      <w:pPr>
        <w:wordWrap w:val="0"/>
        <w:autoSpaceDE w:val="0"/>
        <w:autoSpaceDN w:val="0"/>
        <w:adjustRightInd w:val="0"/>
        <w:spacing w:line="381" w:lineRule="exac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2083B85A" w14:textId="77777777" w:rsidR="00F933D6" w:rsidRPr="0007189B" w:rsidRDefault="00F933D6" w:rsidP="00F933D6">
      <w:pPr>
        <w:autoSpaceDE w:val="0"/>
        <w:autoSpaceDN w:val="0"/>
        <w:adjustRightInd w:val="0"/>
        <w:spacing w:line="381" w:lineRule="exact"/>
        <w:jc w:val="center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07189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記</w:t>
      </w:r>
    </w:p>
    <w:p w14:paraId="7844071E" w14:textId="77777777" w:rsidR="00F933D6" w:rsidRPr="0007189B" w:rsidRDefault="00F933D6" w:rsidP="00F933D6">
      <w:pPr>
        <w:wordWrap w:val="0"/>
        <w:autoSpaceDE w:val="0"/>
        <w:autoSpaceDN w:val="0"/>
        <w:adjustRightInd w:val="0"/>
        <w:spacing w:line="381" w:lineRule="exac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64D21377" w14:textId="77777777" w:rsidR="00F933D6" w:rsidRPr="0007189B" w:rsidRDefault="00F933D6" w:rsidP="00F933D6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07189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１　支払請求額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992"/>
        <w:gridCol w:w="992"/>
        <w:gridCol w:w="992"/>
        <w:gridCol w:w="992"/>
        <w:gridCol w:w="992"/>
        <w:gridCol w:w="992"/>
        <w:gridCol w:w="993"/>
      </w:tblGrid>
      <w:tr w:rsidR="0007189B" w:rsidRPr="0007189B" w14:paraId="3603CDB4" w14:textId="77777777" w:rsidTr="003669A0"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A41A8F3" w14:textId="77777777" w:rsidR="0038520B" w:rsidRPr="0007189B" w:rsidRDefault="0038520B" w:rsidP="00F933D6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3FB619E" w14:textId="77777777" w:rsidR="0038520B" w:rsidRPr="0007189B" w:rsidRDefault="0038520B" w:rsidP="0038520B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07189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DDCE775" w14:textId="77777777" w:rsidR="0038520B" w:rsidRPr="0007189B" w:rsidRDefault="0038520B" w:rsidP="0038520B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07189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十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EA82D1F" w14:textId="77777777" w:rsidR="0038520B" w:rsidRPr="0007189B" w:rsidRDefault="0038520B" w:rsidP="0038520B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07189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万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4D7F240" w14:textId="77777777" w:rsidR="0038520B" w:rsidRPr="0007189B" w:rsidRDefault="0038520B" w:rsidP="0038520B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07189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千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B7561FC" w14:textId="77777777" w:rsidR="0038520B" w:rsidRPr="0007189B" w:rsidRDefault="0038520B" w:rsidP="0038520B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07189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13CC721" w14:textId="77777777" w:rsidR="0038520B" w:rsidRPr="0007189B" w:rsidRDefault="0038520B" w:rsidP="0038520B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07189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十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3B01AE0" w14:textId="77777777" w:rsidR="0038520B" w:rsidRPr="0007189B" w:rsidRDefault="0038520B" w:rsidP="0038520B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07189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38520B" w:rsidRPr="0007189B" w14:paraId="60C97DE7" w14:textId="77777777" w:rsidTr="003669A0">
        <w:trPr>
          <w:trHeight w:val="850"/>
        </w:trPr>
        <w:tc>
          <w:tcPr>
            <w:tcW w:w="2122" w:type="dxa"/>
            <w:vAlign w:val="center"/>
          </w:tcPr>
          <w:p w14:paraId="4AF7536C" w14:textId="77777777" w:rsidR="0038520B" w:rsidRPr="0007189B" w:rsidRDefault="0038520B" w:rsidP="0038520B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07189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金　</w:t>
            </w:r>
            <w:r w:rsidR="003669A0" w:rsidRPr="0007189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07189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額</w:t>
            </w:r>
          </w:p>
        </w:tc>
        <w:tc>
          <w:tcPr>
            <w:tcW w:w="992" w:type="dxa"/>
            <w:vAlign w:val="center"/>
          </w:tcPr>
          <w:p w14:paraId="0D4838B2" w14:textId="77777777" w:rsidR="0038520B" w:rsidRPr="0007189B" w:rsidRDefault="0038520B" w:rsidP="0038520B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26B3ABB4" w14:textId="77777777" w:rsidR="0038520B" w:rsidRPr="0007189B" w:rsidRDefault="0038520B" w:rsidP="0038520B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CEE438" w14:textId="77777777" w:rsidR="0038520B" w:rsidRPr="0007189B" w:rsidRDefault="0038520B" w:rsidP="0038520B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14:paraId="7D160B49" w14:textId="77777777" w:rsidR="0038520B" w:rsidRPr="0007189B" w:rsidRDefault="0038520B" w:rsidP="0038520B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51BBF2A5" w14:textId="77777777" w:rsidR="0038520B" w:rsidRPr="0007189B" w:rsidRDefault="0038520B" w:rsidP="0038520B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5878FC" w14:textId="77777777" w:rsidR="0038520B" w:rsidRPr="0007189B" w:rsidRDefault="0038520B" w:rsidP="0038520B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07263B9C" w14:textId="77777777" w:rsidR="0038520B" w:rsidRPr="0007189B" w:rsidRDefault="0038520B" w:rsidP="0038520B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2CEFE388" w14:textId="77777777" w:rsidR="00F933D6" w:rsidRPr="0007189B" w:rsidRDefault="00F933D6" w:rsidP="00F933D6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09F89F5E" w14:textId="77777777" w:rsidR="00F933D6" w:rsidRPr="0007189B" w:rsidRDefault="0038520B" w:rsidP="00F933D6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07189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２　振込先金融機関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1"/>
        <w:gridCol w:w="1531"/>
        <w:gridCol w:w="982"/>
        <w:gridCol w:w="982"/>
        <w:gridCol w:w="982"/>
        <w:gridCol w:w="446"/>
        <w:gridCol w:w="536"/>
        <w:gridCol w:w="658"/>
        <w:gridCol w:w="324"/>
        <w:gridCol w:w="982"/>
        <w:gridCol w:w="986"/>
      </w:tblGrid>
      <w:tr w:rsidR="0007189B" w:rsidRPr="0007189B" w14:paraId="7217FBBB" w14:textId="77777777" w:rsidTr="003669A0">
        <w:trPr>
          <w:trHeight w:val="661"/>
        </w:trPr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8D27" w14:textId="77777777" w:rsidR="00F933D6" w:rsidRPr="0007189B" w:rsidRDefault="00F933D6" w:rsidP="00F933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6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4"/>
              </w:rPr>
            </w:pPr>
            <w:r w:rsidRPr="0007189B">
              <w:rPr>
                <w:rFonts w:ascii="ＭＳ 明朝" w:eastAsia="ＭＳ 明朝" w:hAnsi="ＭＳ 明朝" w:cs="ＭＳ 明朝" w:hint="eastAsia"/>
                <w:bCs/>
                <w:color w:val="000000" w:themeColor="text1"/>
                <w:kern w:val="0"/>
                <w:szCs w:val="24"/>
              </w:rPr>
              <w:t>金融機関名</w:t>
            </w:r>
          </w:p>
        </w:tc>
        <w:tc>
          <w:tcPr>
            <w:tcW w:w="37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C6E4" w14:textId="77777777" w:rsidR="00F933D6" w:rsidRPr="0007189B" w:rsidRDefault="0038520B" w:rsidP="00385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1"/>
              </w:rPr>
            </w:pPr>
            <w:r w:rsidRPr="0007189B">
              <w:rPr>
                <w:rFonts w:ascii="ＭＳ 明朝" w:eastAsia="ＭＳ 明朝" w:hAnsi="ＭＳ 明朝" w:cs="Times New Roman" w:hint="eastAsia"/>
                <w:color w:val="000000" w:themeColor="text1"/>
                <w:spacing w:val="2"/>
                <w:kern w:val="0"/>
                <w:szCs w:val="24"/>
              </w:rPr>
              <w:t xml:space="preserve">　</w:t>
            </w:r>
          </w:p>
        </w:tc>
      </w:tr>
      <w:tr w:rsidR="0007189B" w:rsidRPr="0007189B" w14:paraId="2A992132" w14:textId="77777777" w:rsidTr="003669A0">
        <w:trPr>
          <w:trHeight w:val="661"/>
        </w:trPr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2C26" w14:textId="77777777" w:rsidR="00F933D6" w:rsidRPr="0007189B" w:rsidRDefault="00F933D6" w:rsidP="00F933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6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4"/>
              </w:rPr>
            </w:pPr>
            <w:r w:rsidRPr="0007189B">
              <w:rPr>
                <w:rFonts w:ascii="ＭＳ 明朝" w:eastAsia="ＭＳ 明朝" w:hAnsi="ＭＳ 明朝" w:cs="ＭＳ 明朝" w:hint="eastAsia"/>
                <w:bCs/>
                <w:color w:val="000000" w:themeColor="text1"/>
                <w:kern w:val="0"/>
                <w:szCs w:val="24"/>
              </w:rPr>
              <w:t>支　店　名</w:t>
            </w:r>
          </w:p>
        </w:tc>
        <w:tc>
          <w:tcPr>
            <w:tcW w:w="1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60FC" w14:textId="77777777" w:rsidR="00F933D6" w:rsidRPr="0007189B" w:rsidRDefault="0038520B" w:rsidP="003852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6" w:lineRule="exac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4"/>
              </w:rPr>
            </w:pPr>
            <w:r w:rsidRPr="0007189B">
              <w:rPr>
                <w:rFonts w:ascii="ＭＳ 明朝" w:eastAsia="ＭＳ 明朝" w:hAnsi="ＭＳ 明朝" w:cs="Times New Roman" w:hint="eastAsia"/>
                <w:color w:val="000000" w:themeColor="text1"/>
                <w:spacing w:val="2"/>
                <w:kern w:val="0"/>
                <w:szCs w:val="24"/>
              </w:rPr>
              <w:t xml:space="preserve">　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5958" w14:textId="77777777" w:rsidR="00F933D6" w:rsidRPr="0007189B" w:rsidRDefault="00F933D6" w:rsidP="00F933D6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07189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コード</w:t>
            </w:r>
          </w:p>
        </w:tc>
        <w:tc>
          <w:tcPr>
            <w:tcW w:w="1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6ED8" w14:textId="77777777" w:rsidR="00F933D6" w:rsidRPr="0007189B" w:rsidRDefault="00F933D6" w:rsidP="00F933D6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07189B" w:rsidRPr="0007189B" w14:paraId="5A71AC9E" w14:textId="77777777" w:rsidTr="003669A0">
        <w:trPr>
          <w:trHeight w:val="661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9B5501" w14:textId="77777777" w:rsidR="00F933D6" w:rsidRPr="0007189B" w:rsidRDefault="00F933D6" w:rsidP="00F93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1"/>
              </w:rPr>
            </w:pPr>
            <w:r w:rsidRPr="0007189B">
              <w:rPr>
                <w:rFonts w:ascii="ＭＳ 明朝" w:eastAsia="ＭＳ 明朝" w:hAnsi="ＭＳ 明朝" w:cs="Times New Roman" w:hint="eastAsia"/>
                <w:color w:val="000000" w:themeColor="text1"/>
                <w:spacing w:val="2"/>
                <w:kern w:val="0"/>
                <w:szCs w:val="21"/>
              </w:rPr>
              <w:t>振　込　口　座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D90A" w14:textId="77777777" w:rsidR="00F933D6" w:rsidRPr="0007189B" w:rsidRDefault="00F933D6" w:rsidP="00F93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exact"/>
              <w:jc w:val="center"/>
              <w:textAlignment w:val="baseline"/>
              <w:rPr>
                <w:rFonts w:ascii="ＭＳ 明朝" w:eastAsia="ＭＳ 明朝" w:hAnsi="ＭＳ 明朝" w:cs="ＭＳ 明朝"/>
                <w:bCs/>
                <w:color w:val="000000" w:themeColor="text1"/>
                <w:kern w:val="0"/>
                <w:szCs w:val="24"/>
              </w:rPr>
            </w:pPr>
            <w:r w:rsidRPr="0007189B">
              <w:rPr>
                <w:rFonts w:ascii="ＭＳ 明朝" w:eastAsia="ＭＳ 明朝" w:hAnsi="ＭＳ 明朝" w:cs="ＭＳ 明朝" w:hint="eastAsia"/>
                <w:bCs/>
                <w:color w:val="000000" w:themeColor="text1"/>
                <w:kern w:val="0"/>
                <w:szCs w:val="24"/>
              </w:rPr>
              <w:t>預金種別</w:t>
            </w:r>
          </w:p>
        </w:tc>
        <w:tc>
          <w:tcPr>
            <w:tcW w:w="37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07A8" w14:textId="77777777" w:rsidR="00F933D6" w:rsidRPr="0007189B" w:rsidRDefault="00F933D6" w:rsidP="00F93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1"/>
              </w:rPr>
            </w:pPr>
            <w:r w:rsidRPr="0007189B">
              <w:rPr>
                <w:rFonts w:ascii="ＭＳ 明朝" w:eastAsia="ＭＳ 明朝" w:hAnsi="ＭＳ 明朝" w:cs="ＭＳ 明朝" w:hint="eastAsia"/>
                <w:bCs/>
                <w:color w:val="000000" w:themeColor="text1"/>
                <w:kern w:val="0"/>
                <w:szCs w:val="24"/>
              </w:rPr>
              <w:t>普通</w:t>
            </w:r>
            <w:r w:rsidR="0038520B" w:rsidRPr="0007189B">
              <w:rPr>
                <w:rFonts w:ascii="ＭＳ 明朝" w:eastAsia="ＭＳ 明朝" w:hAnsi="ＭＳ 明朝" w:cs="ＭＳ 明朝" w:hint="eastAsia"/>
                <w:bCs/>
                <w:color w:val="000000" w:themeColor="text1"/>
                <w:kern w:val="0"/>
                <w:szCs w:val="24"/>
              </w:rPr>
              <w:t xml:space="preserve">　・　当座　（該当を〇で囲む）</w:t>
            </w:r>
          </w:p>
        </w:tc>
      </w:tr>
      <w:tr w:rsidR="0007189B" w:rsidRPr="0007189B" w14:paraId="7952C2DC" w14:textId="77777777" w:rsidTr="003669A0">
        <w:trPr>
          <w:trHeight w:val="661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81B83" w14:textId="77777777" w:rsidR="00F933D6" w:rsidRPr="0007189B" w:rsidRDefault="00F933D6" w:rsidP="00F93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62EF" w14:textId="77777777" w:rsidR="00F933D6" w:rsidRPr="0007189B" w:rsidRDefault="00F933D6" w:rsidP="00F93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1"/>
              </w:rPr>
            </w:pPr>
            <w:r w:rsidRPr="0007189B">
              <w:rPr>
                <w:rFonts w:ascii="ＭＳ 明朝" w:eastAsia="ＭＳ 明朝" w:hAnsi="ＭＳ 明朝" w:cs="ＭＳ 明朝" w:hint="eastAsia"/>
                <w:bCs/>
                <w:color w:val="000000" w:themeColor="text1"/>
                <w:kern w:val="0"/>
                <w:szCs w:val="24"/>
              </w:rPr>
              <w:t>口座番号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1C942559" w14:textId="77777777" w:rsidR="00F933D6" w:rsidRPr="0007189B" w:rsidRDefault="00F933D6" w:rsidP="00F93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A69757C" w14:textId="77777777" w:rsidR="00F933D6" w:rsidRPr="0007189B" w:rsidRDefault="00F933D6" w:rsidP="00F93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ACD120E" w14:textId="77777777" w:rsidR="00F933D6" w:rsidRPr="0007189B" w:rsidRDefault="00F933D6" w:rsidP="00F93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83A6E3D" w14:textId="77777777" w:rsidR="00F933D6" w:rsidRPr="0007189B" w:rsidRDefault="00F933D6" w:rsidP="00F93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4A3FB1F" w14:textId="77777777" w:rsidR="00F933D6" w:rsidRPr="0007189B" w:rsidRDefault="00F933D6" w:rsidP="00F93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1E58963" w14:textId="77777777" w:rsidR="00F933D6" w:rsidRPr="0007189B" w:rsidRDefault="00F933D6" w:rsidP="00F93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D46C7D" w14:textId="77777777" w:rsidR="00F933D6" w:rsidRPr="0007189B" w:rsidRDefault="00F933D6" w:rsidP="00F93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07189B" w:rsidRPr="0007189B" w14:paraId="2B1010C1" w14:textId="77777777" w:rsidTr="003669A0">
        <w:trPr>
          <w:trHeight w:val="661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A6EC0" w14:textId="77777777" w:rsidR="00F933D6" w:rsidRPr="0007189B" w:rsidRDefault="00F933D6" w:rsidP="00F933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6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AD44" w14:textId="77777777" w:rsidR="00F933D6" w:rsidRPr="0007189B" w:rsidRDefault="00F933D6" w:rsidP="00F93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exact"/>
              <w:jc w:val="center"/>
              <w:textAlignment w:val="baseline"/>
              <w:rPr>
                <w:rFonts w:ascii="ＭＳ 明朝" w:eastAsia="ＭＳ 明朝" w:hAnsi="ＭＳ 明朝" w:cs="ＭＳ 明朝"/>
                <w:bCs/>
                <w:color w:val="000000" w:themeColor="text1"/>
                <w:kern w:val="0"/>
                <w:szCs w:val="24"/>
              </w:rPr>
            </w:pPr>
            <w:r w:rsidRPr="0007189B">
              <w:rPr>
                <w:rFonts w:ascii="ＭＳ 明朝" w:eastAsia="ＭＳ 明朝" w:hAnsi="ＭＳ 明朝" w:cs="ＭＳ 明朝" w:hint="eastAsia"/>
                <w:bCs/>
                <w:color w:val="000000" w:themeColor="text1"/>
                <w:kern w:val="0"/>
                <w:szCs w:val="24"/>
              </w:rPr>
              <w:t>フリガナ</w:t>
            </w:r>
          </w:p>
        </w:tc>
        <w:tc>
          <w:tcPr>
            <w:tcW w:w="37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EABC" w14:textId="77777777" w:rsidR="0038520B" w:rsidRPr="0007189B" w:rsidRDefault="0038520B" w:rsidP="00385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spacing w:val="70"/>
                <w:kern w:val="0"/>
                <w:szCs w:val="24"/>
              </w:rPr>
            </w:pPr>
          </w:p>
        </w:tc>
      </w:tr>
      <w:tr w:rsidR="00F933D6" w:rsidRPr="0007189B" w14:paraId="13D1C7B6" w14:textId="77777777" w:rsidTr="003669A0">
        <w:trPr>
          <w:trHeight w:val="661"/>
        </w:trPr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8984" w14:textId="77777777" w:rsidR="00F933D6" w:rsidRPr="0007189B" w:rsidRDefault="00F933D6" w:rsidP="00F933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6" w:lineRule="exact"/>
              <w:jc w:val="center"/>
              <w:textAlignment w:val="baseline"/>
              <w:rPr>
                <w:rFonts w:ascii="ＭＳ 明朝" w:eastAsia="ＭＳ 明朝" w:hAnsi="ＭＳ 明朝" w:cs="ＭＳ 明朝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58C8" w14:textId="77777777" w:rsidR="00F933D6" w:rsidRPr="0007189B" w:rsidRDefault="0038520B" w:rsidP="00F93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exact"/>
              <w:jc w:val="center"/>
              <w:textAlignment w:val="baseline"/>
              <w:rPr>
                <w:rFonts w:ascii="ＭＳ 明朝" w:eastAsia="ＭＳ 明朝" w:hAnsi="ＭＳ 明朝" w:cs="ＭＳ 明朝"/>
                <w:bCs/>
                <w:color w:val="000000" w:themeColor="text1"/>
                <w:kern w:val="0"/>
                <w:szCs w:val="24"/>
              </w:rPr>
            </w:pPr>
            <w:r w:rsidRPr="0007189B">
              <w:rPr>
                <w:rFonts w:ascii="ＭＳ 明朝" w:eastAsia="ＭＳ 明朝" w:hAnsi="ＭＳ 明朝" w:cs="ＭＳ 明朝" w:hint="eastAsia"/>
                <w:bCs/>
                <w:color w:val="000000" w:themeColor="text1"/>
                <w:kern w:val="0"/>
                <w:szCs w:val="24"/>
              </w:rPr>
              <w:t>口座名義人</w:t>
            </w:r>
          </w:p>
        </w:tc>
        <w:tc>
          <w:tcPr>
            <w:tcW w:w="37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C39B" w14:textId="77777777" w:rsidR="00F933D6" w:rsidRPr="0007189B" w:rsidRDefault="00F933D6" w:rsidP="003852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spacing w:val="70"/>
                <w:kern w:val="0"/>
                <w:szCs w:val="24"/>
              </w:rPr>
            </w:pPr>
          </w:p>
        </w:tc>
      </w:tr>
    </w:tbl>
    <w:p w14:paraId="71E73FA5" w14:textId="77777777" w:rsidR="003669A0" w:rsidRPr="0007189B" w:rsidRDefault="003669A0">
      <w:pPr>
        <w:widowControl/>
        <w:jc w:val="left"/>
        <w:rPr>
          <w:rFonts w:ascii="ＭＳ 明朝" w:eastAsia="ＭＳ 明朝" w:hAnsi="ＭＳ 明朝" w:cs="Times New Roman"/>
          <w:color w:val="000000" w:themeColor="text1"/>
          <w:spacing w:val="2"/>
          <w:kern w:val="0"/>
          <w:szCs w:val="21"/>
        </w:rPr>
      </w:pPr>
    </w:p>
    <w:sectPr w:rsidR="003669A0" w:rsidRPr="0007189B" w:rsidSect="003669A0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D6363" w14:textId="77777777" w:rsidR="00231E87" w:rsidRDefault="00231E87" w:rsidP="00C943A2">
      <w:r>
        <w:separator/>
      </w:r>
    </w:p>
  </w:endnote>
  <w:endnote w:type="continuationSeparator" w:id="0">
    <w:p w14:paraId="4E91A139" w14:textId="77777777" w:rsidR="00231E87" w:rsidRDefault="00231E87" w:rsidP="00C9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679E2" w14:textId="77777777" w:rsidR="00231E87" w:rsidRDefault="00231E87" w:rsidP="00C943A2">
      <w:r>
        <w:separator/>
      </w:r>
    </w:p>
  </w:footnote>
  <w:footnote w:type="continuationSeparator" w:id="0">
    <w:p w14:paraId="7EDE42DF" w14:textId="77777777" w:rsidR="00231E87" w:rsidRDefault="00231E87" w:rsidP="00C94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016"/>
    <w:rsid w:val="000678DD"/>
    <w:rsid w:val="0007189B"/>
    <w:rsid w:val="000B0016"/>
    <w:rsid w:val="000D51FD"/>
    <w:rsid w:val="0019481E"/>
    <w:rsid w:val="001C1679"/>
    <w:rsid w:val="001F2A14"/>
    <w:rsid w:val="00231E87"/>
    <w:rsid w:val="00243BCA"/>
    <w:rsid w:val="002669DA"/>
    <w:rsid w:val="00280DEF"/>
    <w:rsid w:val="00286806"/>
    <w:rsid w:val="00294F58"/>
    <w:rsid w:val="002C4B9A"/>
    <w:rsid w:val="00365BF4"/>
    <w:rsid w:val="003669A0"/>
    <w:rsid w:val="0038520B"/>
    <w:rsid w:val="003A1A16"/>
    <w:rsid w:val="003C789B"/>
    <w:rsid w:val="003D06A1"/>
    <w:rsid w:val="003D6D8E"/>
    <w:rsid w:val="00426C23"/>
    <w:rsid w:val="005239CB"/>
    <w:rsid w:val="0055650C"/>
    <w:rsid w:val="0057343B"/>
    <w:rsid w:val="005E3CC9"/>
    <w:rsid w:val="005E67CF"/>
    <w:rsid w:val="005F3CC9"/>
    <w:rsid w:val="006041C9"/>
    <w:rsid w:val="006075CA"/>
    <w:rsid w:val="00614A91"/>
    <w:rsid w:val="0061584C"/>
    <w:rsid w:val="00622B6A"/>
    <w:rsid w:val="00631F84"/>
    <w:rsid w:val="006B3409"/>
    <w:rsid w:val="006C2B72"/>
    <w:rsid w:val="006D4C63"/>
    <w:rsid w:val="006D560E"/>
    <w:rsid w:val="006F0BAA"/>
    <w:rsid w:val="007313D7"/>
    <w:rsid w:val="00733179"/>
    <w:rsid w:val="00743FD8"/>
    <w:rsid w:val="00755EB8"/>
    <w:rsid w:val="007666D5"/>
    <w:rsid w:val="00827DC6"/>
    <w:rsid w:val="0083474A"/>
    <w:rsid w:val="00845CCE"/>
    <w:rsid w:val="008577F0"/>
    <w:rsid w:val="008B1B37"/>
    <w:rsid w:val="008B7DA8"/>
    <w:rsid w:val="00903150"/>
    <w:rsid w:val="009346F8"/>
    <w:rsid w:val="009B11D7"/>
    <w:rsid w:val="009E2212"/>
    <w:rsid w:val="00A265EA"/>
    <w:rsid w:val="00B47AEB"/>
    <w:rsid w:val="00B70E12"/>
    <w:rsid w:val="00BD3408"/>
    <w:rsid w:val="00BD3DE2"/>
    <w:rsid w:val="00BD49EB"/>
    <w:rsid w:val="00C2574D"/>
    <w:rsid w:val="00C41F05"/>
    <w:rsid w:val="00C6411E"/>
    <w:rsid w:val="00C76657"/>
    <w:rsid w:val="00C943A2"/>
    <w:rsid w:val="00CC0C09"/>
    <w:rsid w:val="00CE7F97"/>
    <w:rsid w:val="00D31798"/>
    <w:rsid w:val="00D3250F"/>
    <w:rsid w:val="00D3733E"/>
    <w:rsid w:val="00D67F0E"/>
    <w:rsid w:val="00D80DE4"/>
    <w:rsid w:val="00D906AC"/>
    <w:rsid w:val="00DF1007"/>
    <w:rsid w:val="00DF1BF6"/>
    <w:rsid w:val="00E30A98"/>
    <w:rsid w:val="00E65A77"/>
    <w:rsid w:val="00E67F66"/>
    <w:rsid w:val="00ED5B25"/>
    <w:rsid w:val="00F710C0"/>
    <w:rsid w:val="00F933D6"/>
    <w:rsid w:val="00FE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60E60"/>
  <w15:chartTrackingRefBased/>
  <w15:docId w15:val="{76665DE2-B9B0-4EA6-A36F-D70C0CAC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1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1A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4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43A2"/>
  </w:style>
  <w:style w:type="paragraph" w:styleId="a8">
    <w:name w:val="footer"/>
    <w:basedOn w:val="a"/>
    <w:link w:val="a9"/>
    <w:uiPriority w:val="99"/>
    <w:unhideWhenUsed/>
    <w:rsid w:val="00C943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4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熊澤 孝一</dc:creator>
  <cp:lastModifiedBy>Owner</cp:lastModifiedBy>
  <cp:revision>3</cp:revision>
  <cp:lastPrinted>2021-04-12T03:00:00Z</cp:lastPrinted>
  <dcterms:created xsi:type="dcterms:W3CDTF">2023-04-04T07:26:00Z</dcterms:created>
  <dcterms:modified xsi:type="dcterms:W3CDTF">2023-04-04T07:34:00Z</dcterms:modified>
</cp:coreProperties>
</file>